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3" w:type="dxa"/>
        <w:tblInd w:w="-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0"/>
        <w:gridCol w:w="6"/>
        <w:gridCol w:w="561"/>
        <w:gridCol w:w="709"/>
        <w:gridCol w:w="339"/>
        <w:gridCol w:w="297"/>
        <w:gridCol w:w="851"/>
        <w:gridCol w:w="714"/>
        <w:gridCol w:w="67"/>
        <w:gridCol w:w="567"/>
        <w:gridCol w:w="142"/>
        <w:gridCol w:w="217"/>
        <w:gridCol w:w="208"/>
        <w:gridCol w:w="2550"/>
        <w:gridCol w:w="925"/>
      </w:tblGrid>
      <w:tr w:rsidR="00FE299A" w14:paraId="527B3980" w14:textId="77777777" w:rsidTr="0050291E">
        <w:trPr>
          <w:cantSplit/>
          <w:trHeight w:hRule="exact" w:val="1660"/>
        </w:trPr>
        <w:tc>
          <w:tcPr>
            <w:tcW w:w="3922" w:type="dxa"/>
            <w:gridSpan w:val="6"/>
            <w:noWrap/>
          </w:tcPr>
          <w:p w14:paraId="527B397D" w14:textId="77777777" w:rsidR="00FE299A" w:rsidRDefault="00FE299A" w:rsidP="00110206">
            <w:pPr>
              <w:jc w:val="center"/>
            </w:pPr>
            <w:r>
              <w:br w:type="page"/>
            </w:r>
          </w:p>
        </w:tc>
        <w:tc>
          <w:tcPr>
            <w:tcW w:w="2558" w:type="dxa"/>
            <w:gridSpan w:val="6"/>
            <w:noWrap/>
          </w:tcPr>
          <w:p w14:paraId="527B397E" w14:textId="77777777" w:rsidR="00FE299A" w:rsidRDefault="00FE299A" w:rsidP="00110206">
            <w:pPr>
              <w:pStyle w:val="Fuzeile"/>
              <w:tabs>
                <w:tab w:val="clear" w:pos="4536"/>
                <w:tab w:val="clear" w:pos="9072"/>
              </w:tabs>
            </w:pPr>
            <w:r w:rsidRPr="0041797F">
              <w:rPr>
                <w:noProof/>
              </w:rPr>
              <w:drawing>
                <wp:inline distT="0" distB="0" distL="0" distR="0" wp14:anchorId="527B3A72" wp14:editId="527B3A73">
                  <wp:extent cx="1043940" cy="1043940"/>
                  <wp:effectExtent l="0" t="0" r="3810" b="3810"/>
                  <wp:docPr id="2" name="Grafik 2" descr="PHH_Logo_Stern_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PHH_Logo_Stern_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gridSpan w:val="3"/>
            <w:noWrap/>
            <w:vAlign w:val="center"/>
          </w:tcPr>
          <w:p w14:paraId="527B397F" w14:textId="77777777" w:rsidR="00FE299A" w:rsidRDefault="00FE299A" w:rsidP="00110206">
            <w:pPr>
              <w:pStyle w:val="Fuzeile"/>
              <w:tabs>
                <w:tab w:val="clear" w:pos="4536"/>
                <w:tab w:val="clear" w:pos="9072"/>
              </w:tabs>
            </w:pPr>
            <w:r w:rsidRPr="0041797F">
              <w:rPr>
                <w:noProof/>
              </w:rPr>
              <w:drawing>
                <wp:inline distT="0" distB="0" distL="0" distR="0" wp14:anchorId="527B3A74" wp14:editId="527B3A75">
                  <wp:extent cx="1021080" cy="426720"/>
                  <wp:effectExtent l="0" t="0" r="7620" b="0"/>
                  <wp:docPr id="1" name="Grafik 1" descr="PHH_Logo_Schrift_b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PHH_Logo_Schrift_b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99A" w14:paraId="527B3984" w14:textId="77777777" w:rsidTr="0050291E">
        <w:trPr>
          <w:cantSplit/>
          <w:trHeight w:hRule="exact" w:val="240"/>
        </w:trPr>
        <w:tc>
          <w:tcPr>
            <w:tcW w:w="5487" w:type="dxa"/>
            <w:gridSpan w:val="8"/>
            <w:noWrap/>
          </w:tcPr>
          <w:p w14:paraId="527B3981" w14:textId="77777777" w:rsidR="00FE299A" w:rsidRPr="00E06855" w:rsidRDefault="00FE299A" w:rsidP="00110206"/>
        </w:tc>
        <w:tc>
          <w:tcPr>
            <w:tcW w:w="993" w:type="dxa"/>
            <w:gridSpan w:val="4"/>
            <w:noWrap/>
          </w:tcPr>
          <w:p w14:paraId="527B3982" w14:textId="77777777" w:rsidR="00FE299A" w:rsidRDefault="00FE299A" w:rsidP="00110206">
            <w:pPr>
              <w:rPr>
                <w:color w:val="FFFFFF"/>
                <w:sz w:val="14"/>
              </w:rPr>
            </w:pPr>
          </w:p>
        </w:tc>
        <w:tc>
          <w:tcPr>
            <w:tcW w:w="3683" w:type="dxa"/>
            <w:gridSpan w:val="3"/>
            <w:noWrap/>
            <w:vAlign w:val="bottom"/>
          </w:tcPr>
          <w:p w14:paraId="527B3983" w14:textId="77777777" w:rsidR="00FE299A" w:rsidRDefault="00FE299A" w:rsidP="00361171">
            <w:pPr>
              <w:spacing w:line="240" w:lineRule="exact"/>
              <w:rPr>
                <w:w w:val="66"/>
                <w:kern w:val="2"/>
                <w:sz w:val="16"/>
              </w:rPr>
            </w:pPr>
          </w:p>
        </w:tc>
      </w:tr>
      <w:tr w:rsidR="00FE299A" w14:paraId="527B398A" w14:textId="77777777" w:rsidTr="0050291E">
        <w:trPr>
          <w:cantSplit/>
          <w:trHeight w:hRule="exact" w:val="240"/>
        </w:trPr>
        <w:tc>
          <w:tcPr>
            <w:tcW w:w="5487" w:type="dxa"/>
            <w:gridSpan w:val="8"/>
            <w:noWrap/>
            <w:vAlign w:val="bottom"/>
          </w:tcPr>
          <w:p w14:paraId="527B3985" w14:textId="77777777" w:rsidR="00FE299A" w:rsidRPr="002153CB" w:rsidRDefault="00FE299A" w:rsidP="00110206">
            <w:pPr>
              <w:rPr>
                <w:sz w:val="14"/>
              </w:rPr>
            </w:pPr>
            <w:r w:rsidRPr="002153CB"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REF F0003</w:instrText>
            </w:r>
            <w:r w:rsidRPr="002153CB">
              <w:rPr>
                <w:sz w:val="14"/>
              </w:rPr>
              <w:instrText xml:space="preserve">  \* CHARFORMAT</w:instrText>
            </w:r>
            <w:r>
              <w:rPr>
                <w:sz w:val="14"/>
              </w:rPr>
              <w:instrText xml:space="preserve"> </w:instrText>
            </w:r>
            <w:r w:rsidRPr="002153CB">
              <w:rPr>
                <w:sz w:val="14"/>
              </w:rPr>
              <w:fldChar w:fldCharType="separate"/>
            </w:r>
            <w:r w:rsidR="00B71057" w:rsidRPr="00B71057">
              <w:rPr>
                <w:sz w:val="14"/>
              </w:rPr>
              <w:t>SP 5</w:t>
            </w:r>
            <w:r w:rsidRPr="002153CB">
              <w:rPr>
                <w:sz w:val="14"/>
              </w:rPr>
              <w:fldChar w:fldCharType="end"/>
            </w:r>
            <w:r w:rsidRPr="002153CB">
              <w:rPr>
                <w:sz w:val="14"/>
              </w:rPr>
              <w:t>, Postfach 60 02 80, 22202 Hamburg</w:t>
            </w:r>
          </w:p>
          <w:p w14:paraId="527B3986" w14:textId="77777777" w:rsidR="00FE299A" w:rsidRPr="002153CB" w:rsidRDefault="00FE299A" w:rsidP="00110206">
            <w:pPr>
              <w:rPr>
                <w:w w:val="90"/>
                <w:sz w:val="2"/>
                <w:szCs w:val="2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527B3987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02"/>
                  <w:enabled/>
                  <w:calcOnExit w:val="0"/>
                  <w:ddList>
                    <w:listEntry w:val="Dienststelle"/>
                    <w:listEntry w:val="        "/>
                  </w:ddList>
                </w:ffData>
              </w:fldChar>
            </w:r>
            <w:bookmarkStart w:id="0" w:name="F0002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0"/>
          </w:p>
        </w:tc>
        <w:tc>
          <w:tcPr>
            <w:tcW w:w="3683" w:type="dxa"/>
            <w:gridSpan w:val="3"/>
            <w:noWrap/>
            <w:vAlign w:val="bottom"/>
          </w:tcPr>
          <w:p w14:paraId="527B3988" w14:textId="77777777" w:rsidR="00FE299A" w:rsidRDefault="008714FA" w:rsidP="00110206">
            <w:pPr>
              <w:spacing w:line="240" w:lineRule="exact"/>
              <w:rPr>
                <w:rFonts w:cs="Arial"/>
                <w:kern w:val="2"/>
                <w:sz w:val="16"/>
              </w:rPr>
            </w:pPr>
            <w:r>
              <w:rPr>
                <w:rFonts w:cs="Arial"/>
                <w:kern w:val="2"/>
                <w:sz w:val="16"/>
              </w:rPr>
              <w:fldChar w:fldCharType="begin">
                <w:ffData>
                  <w:name w:val="F0003"/>
                  <w:enabled/>
                  <w:calcOnExit w:val="0"/>
                  <w:textInput>
                    <w:default w:val="Versammlungsbehörde"/>
                    <w:maxLength w:val="40"/>
                  </w:textInput>
                </w:ffData>
              </w:fldChar>
            </w:r>
            <w:bookmarkStart w:id="1" w:name="F0003"/>
            <w:r>
              <w:rPr>
                <w:rFonts w:cs="Arial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kern w:val="2"/>
                <w:sz w:val="16"/>
              </w:rPr>
            </w:r>
            <w:r>
              <w:rPr>
                <w:rFonts w:cs="Arial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kern w:val="2"/>
                <w:sz w:val="16"/>
              </w:rPr>
              <w:t>Versammlungsbehörde</w:t>
            </w:r>
            <w:r>
              <w:rPr>
                <w:rFonts w:cs="Arial"/>
                <w:kern w:val="2"/>
                <w:sz w:val="16"/>
              </w:rPr>
              <w:fldChar w:fldCharType="end"/>
            </w:r>
            <w:bookmarkEnd w:id="1"/>
          </w:p>
          <w:p w14:paraId="527B3989" w14:textId="77777777" w:rsidR="00FE299A" w:rsidRDefault="00FE299A" w:rsidP="00110206">
            <w:pPr>
              <w:spacing w:line="240" w:lineRule="exact"/>
              <w:rPr>
                <w:w w:val="90"/>
                <w:kern w:val="2"/>
                <w:sz w:val="16"/>
              </w:rPr>
            </w:pPr>
          </w:p>
        </w:tc>
      </w:tr>
      <w:tr w:rsidR="00FE299A" w14:paraId="527B398F" w14:textId="77777777" w:rsidTr="0050291E">
        <w:trPr>
          <w:cantSplit/>
          <w:trHeight w:hRule="exact" w:val="240"/>
        </w:trPr>
        <w:tc>
          <w:tcPr>
            <w:tcW w:w="5487" w:type="dxa"/>
            <w:gridSpan w:val="8"/>
            <w:noWrap/>
            <w:vAlign w:val="center"/>
          </w:tcPr>
          <w:p w14:paraId="527B398B" w14:textId="77777777" w:rsidR="00FE299A" w:rsidRDefault="00FE299A" w:rsidP="00110206"/>
        </w:tc>
        <w:tc>
          <w:tcPr>
            <w:tcW w:w="993" w:type="dxa"/>
            <w:gridSpan w:val="4"/>
            <w:noWrap/>
            <w:vAlign w:val="center"/>
          </w:tcPr>
          <w:p w14:paraId="527B398C" w14:textId="77777777" w:rsidR="00FE299A" w:rsidRDefault="00FE299A" w:rsidP="00110206">
            <w:pPr>
              <w:rPr>
                <w:w w:val="90"/>
                <w:sz w:val="14"/>
              </w:rPr>
            </w:pPr>
          </w:p>
        </w:tc>
        <w:tc>
          <w:tcPr>
            <w:tcW w:w="3683" w:type="dxa"/>
            <w:gridSpan w:val="3"/>
            <w:noWrap/>
            <w:vAlign w:val="bottom"/>
          </w:tcPr>
          <w:p w14:paraId="527B398D" w14:textId="77777777" w:rsidR="00FE299A" w:rsidRDefault="008714F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05"/>
                  <w:enabled/>
                  <w:calcOnExit w:val="0"/>
                  <w:textInput>
                    <w:default w:val="SP 5"/>
                    <w:maxLength w:val="40"/>
                  </w:textInput>
                </w:ffData>
              </w:fldChar>
            </w:r>
            <w:bookmarkStart w:id="2" w:name="F0005"/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SP 5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  <w:bookmarkEnd w:id="2"/>
          </w:p>
          <w:p w14:paraId="527B398E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FE299A" w14:paraId="527B3995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noWrap/>
            <w:vAlign w:val="center"/>
          </w:tcPr>
          <w:p w14:paraId="527B3990" w14:textId="77777777" w:rsidR="00FE299A" w:rsidRDefault="00FE299A" w:rsidP="00110206">
            <w:r>
              <w:rPr>
                <w:rFonts w:cs="Arial"/>
              </w:rPr>
              <w:t>An die</w:t>
            </w:r>
          </w:p>
        </w:tc>
        <w:tc>
          <w:tcPr>
            <w:tcW w:w="714" w:type="dxa"/>
            <w:noWrap/>
            <w:vAlign w:val="center"/>
          </w:tcPr>
          <w:p w14:paraId="527B3991" w14:textId="77777777" w:rsidR="00FE299A" w:rsidRDefault="00FE299A" w:rsidP="00110206"/>
        </w:tc>
        <w:tc>
          <w:tcPr>
            <w:tcW w:w="993" w:type="dxa"/>
            <w:gridSpan w:val="4"/>
            <w:noWrap/>
            <w:vAlign w:val="center"/>
          </w:tcPr>
          <w:p w14:paraId="527B3992" w14:textId="77777777" w:rsidR="00FE299A" w:rsidRDefault="00FE299A" w:rsidP="00110206">
            <w:pPr>
              <w:rPr>
                <w:w w:val="90"/>
                <w:sz w:val="14"/>
              </w:rPr>
            </w:pPr>
          </w:p>
        </w:tc>
        <w:tc>
          <w:tcPr>
            <w:tcW w:w="3683" w:type="dxa"/>
            <w:gridSpan w:val="3"/>
            <w:noWrap/>
            <w:vAlign w:val="bottom"/>
          </w:tcPr>
          <w:p w14:paraId="527B3993" w14:textId="77777777" w:rsidR="00FE299A" w:rsidRDefault="00497240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06"/>
                  <w:enabled/>
                  <w:calcOnExit w:val="0"/>
                  <w:textInput>
                    <w:default w:val="Bruno-Georges-Platz 1"/>
                    <w:maxLength w:val="35"/>
                  </w:textInput>
                </w:ffData>
              </w:fldChar>
            </w:r>
            <w:bookmarkStart w:id="3" w:name="F0006"/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Bruno-Georges-Platz 1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  <w:bookmarkEnd w:id="3"/>
          </w:p>
          <w:p w14:paraId="527B3994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FE299A" w14:paraId="527B39A1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 w:val="restart"/>
            <w:noWrap/>
          </w:tcPr>
          <w:p w14:paraId="527B3996" w14:textId="77777777" w:rsidR="00FE299A" w:rsidRDefault="00497240" w:rsidP="00110206">
            <w:pPr>
              <w:tabs>
                <w:tab w:val="left" w:pos="649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0007"/>
                  <w:enabled/>
                  <w:calcOnExit w:val="0"/>
                  <w:textInput>
                    <w:default w:val="Polizei Hamburg"/>
                  </w:textInput>
                </w:ffData>
              </w:fldChar>
            </w:r>
            <w:bookmarkStart w:id="4" w:name="F00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4EB1">
              <w:rPr>
                <w:noProof/>
                <w:sz w:val="22"/>
              </w:rPr>
              <w:t>Polizei Hamburg</w:t>
            </w:r>
            <w:r>
              <w:rPr>
                <w:sz w:val="22"/>
              </w:rPr>
              <w:fldChar w:fldCharType="end"/>
            </w:r>
            <w:bookmarkEnd w:id="4"/>
          </w:p>
          <w:p w14:paraId="527B3997" w14:textId="77777777" w:rsidR="00FE299A" w:rsidRDefault="00497240" w:rsidP="001102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0008"/>
                  <w:enabled/>
                  <w:calcOnExit w:val="0"/>
                  <w:textInput>
                    <w:default w:val="Versammlungsbehörde - SP 5"/>
                  </w:textInput>
                </w:ffData>
              </w:fldChar>
            </w:r>
            <w:bookmarkStart w:id="5" w:name="F000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4EB1">
              <w:rPr>
                <w:noProof/>
                <w:sz w:val="22"/>
              </w:rPr>
              <w:t>Versammlungsbehörde - SP 5</w:t>
            </w:r>
            <w:r>
              <w:rPr>
                <w:sz w:val="22"/>
              </w:rPr>
              <w:fldChar w:fldCharType="end"/>
            </w:r>
            <w:bookmarkEnd w:id="5"/>
          </w:p>
          <w:p w14:paraId="527B3998" w14:textId="77777777" w:rsidR="00FE299A" w:rsidRDefault="00497240" w:rsidP="001102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0009"/>
                  <w:enabled/>
                  <w:calcOnExit w:val="0"/>
                  <w:textInput>
                    <w:default w:val="Bruno-Georges-Platz 1"/>
                  </w:textInput>
                </w:ffData>
              </w:fldChar>
            </w:r>
            <w:bookmarkStart w:id="6" w:name="F00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4EB1">
              <w:rPr>
                <w:noProof/>
                <w:sz w:val="22"/>
              </w:rPr>
              <w:t>Bruno-Georges-Platz 1</w:t>
            </w:r>
            <w:r>
              <w:rPr>
                <w:sz w:val="22"/>
              </w:rPr>
              <w:fldChar w:fldCharType="end"/>
            </w:r>
            <w:bookmarkEnd w:id="6"/>
          </w:p>
          <w:p w14:paraId="527B3999" w14:textId="77777777" w:rsidR="00FE299A" w:rsidRDefault="00497240" w:rsidP="001102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0010"/>
                  <w:enabled/>
                  <w:calcOnExit w:val="0"/>
                  <w:textInput>
                    <w:default w:val="22297 Hamburg"/>
                  </w:textInput>
                </w:ffData>
              </w:fldChar>
            </w:r>
            <w:bookmarkStart w:id="7" w:name="F00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4EB1">
              <w:rPr>
                <w:noProof/>
                <w:sz w:val="22"/>
              </w:rPr>
              <w:t>22297 Hamburg</w:t>
            </w:r>
            <w:r>
              <w:rPr>
                <w:sz w:val="22"/>
              </w:rPr>
              <w:fldChar w:fldCharType="end"/>
            </w:r>
            <w:bookmarkEnd w:id="7"/>
          </w:p>
          <w:p w14:paraId="527B399A" w14:textId="77777777" w:rsidR="006D0525" w:rsidRPr="006D0525" w:rsidRDefault="006D0525" w:rsidP="00110206">
            <w:pPr>
              <w:rPr>
                <w:sz w:val="10"/>
              </w:rPr>
            </w:pPr>
          </w:p>
          <w:p w14:paraId="527B399B" w14:textId="77777777" w:rsidR="006D0525" w:rsidRDefault="006D0525" w:rsidP="00110206">
            <w:pPr>
              <w:rPr>
                <w:sz w:val="22"/>
              </w:rPr>
            </w:pPr>
            <w:r>
              <w:rPr>
                <w:sz w:val="22"/>
              </w:rPr>
              <w:t>Per Mail an:</w:t>
            </w:r>
          </w:p>
          <w:p w14:paraId="527B399C" w14:textId="77777777" w:rsidR="006D0525" w:rsidRDefault="006D0525" w:rsidP="00110206"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agezentrum@polizei.hamburg.de"/>
                    <w:maxLength w:val="30"/>
                  </w:textInput>
                </w:ffData>
              </w:fldChar>
            </w:r>
            <w:bookmarkStart w:id="8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24EB1">
              <w:rPr>
                <w:noProof/>
                <w:sz w:val="22"/>
              </w:rPr>
              <w:t>lagezentrum@polizei.hamburg.de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714" w:type="dxa"/>
            <w:vMerge w:val="restart"/>
            <w:noWrap/>
          </w:tcPr>
          <w:p w14:paraId="527B399D" w14:textId="77777777" w:rsidR="00FE299A" w:rsidRDefault="00FE299A" w:rsidP="00110206"/>
        </w:tc>
        <w:tc>
          <w:tcPr>
            <w:tcW w:w="993" w:type="dxa"/>
            <w:gridSpan w:val="4"/>
            <w:noWrap/>
            <w:vAlign w:val="center"/>
          </w:tcPr>
          <w:p w14:paraId="527B399E" w14:textId="77777777" w:rsidR="00FE299A" w:rsidRDefault="00FE299A" w:rsidP="00110206">
            <w:pPr>
              <w:rPr>
                <w:w w:val="90"/>
                <w:sz w:val="14"/>
              </w:rPr>
            </w:pPr>
          </w:p>
        </w:tc>
        <w:tc>
          <w:tcPr>
            <w:tcW w:w="3683" w:type="dxa"/>
            <w:gridSpan w:val="3"/>
            <w:noWrap/>
            <w:vAlign w:val="bottom"/>
          </w:tcPr>
          <w:p w14:paraId="527B399F" w14:textId="77777777" w:rsidR="00FE299A" w:rsidRDefault="00497240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11"/>
                  <w:enabled/>
                  <w:calcOnExit w:val="0"/>
                  <w:textInput>
                    <w:default w:val="22297 Hamburg"/>
                    <w:maxLength w:val="40"/>
                  </w:textInput>
                </w:ffData>
              </w:fldChar>
            </w:r>
            <w:bookmarkStart w:id="9" w:name="F0011"/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22297 Hamburg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  <w:bookmarkEnd w:id="9"/>
          </w:p>
          <w:p w14:paraId="527B39A0" w14:textId="77777777" w:rsidR="00FE299A" w:rsidRPr="00D8745F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2"/>
                <w:szCs w:val="2"/>
              </w:rPr>
            </w:pPr>
          </w:p>
        </w:tc>
      </w:tr>
      <w:tr w:rsidR="00FE299A" w14:paraId="527B39A7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/>
            <w:noWrap/>
          </w:tcPr>
          <w:p w14:paraId="527B39A2" w14:textId="77777777" w:rsidR="00FE299A" w:rsidRDefault="00FE299A" w:rsidP="00110206">
            <w:pPr>
              <w:rPr>
                <w:b/>
                <w:sz w:val="22"/>
              </w:rPr>
            </w:pPr>
          </w:p>
        </w:tc>
        <w:tc>
          <w:tcPr>
            <w:tcW w:w="714" w:type="dxa"/>
            <w:vMerge/>
            <w:noWrap/>
          </w:tcPr>
          <w:p w14:paraId="527B39A3" w14:textId="77777777" w:rsidR="00FE299A" w:rsidRDefault="00FE299A" w:rsidP="00110206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A4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12"/>
                  <w:enabled/>
                  <w:calcOnExit w:val="0"/>
                  <w:ddList>
                    <w:listEntry w:val="Telefon"/>
                    <w:listEntry w:val="        "/>
                  </w:ddList>
                </w:ffData>
              </w:fldChar>
            </w:r>
            <w:bookmarkStart w:id="10" w:name="F0012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10"/>
          </w:p>
        </w:tc>
        <w:tc>
          <w:tcPr>
            <w:tcW w:w="3683" w:type="dxa"/>
            <w:gridSpan w:val="3"/>
            <w:noWrap/>
            <w:vAlign w:val="bottom"/>
          </w:tcPr>
          <w:p w14:paraId="527B39A5" w14:textId="77777777" w:rsidR="00FE299A" w:rsidRDefault="00497240" w:rsidP="00110206">
            <w:pPr>
              <w:spacing w:line="240" w:lineRule="exact"/>
              <w:rPr>
                <w:rFonts w:cs="Arial"/>
                <w:kern w:val="2"/>
                <w:sz w:val="16"/>
              </w:rPr>
            </w:pPr>
            <w:r>
              <w:rPr>
                <w:rFonts w:cs="Arial"/>
                <w:kern w:val="2"/>
                <w:sz w:val="16"/>
              </w:rPr>
              <w:fldChar w:fldCharType="begin">
                <w:ffData>
                  <w:name w:val="F0013"/>
                  <w:enabled/>
                  <w:calcOnExit w:val="0"/>
                  <w:textInput>
                    <w:default w:val="040 4286 22410 - 22414"/>
                    <w:maxLength w:val="40"/>
                  </w:textInput>
                </w:ffData>
              </w:fldChar>
            </w:r>
            <w:bookmarkStart w:id="11" w:name="F0013"/>
            <w:r>
              <w:rPr>
                <w:rFonts w:cs="Arial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kern w:val="2"/>
                <w:sz w:val="16"/>
              </w:rPr>
            </w:r>
            <w:r>
              <w:rPr>
                <w:rFonts w:cs="Arial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kern w:val="2"/>
                <w:sz w:val="16"/>
              </w:rPr>
              <w:t>040 4286 22410 - 22414</w:t>
            </w:r>
            <w:r>
              <w:rPr>
                <w:rFonts w:cs="Arial"/>
                <w:kern w:val="2"/>
                <w:sz w:val="16"/>
              </w:rPr>
              <w:fldChar w:fldCharType="end"/>
            </w:r>
            <w:bookmarkEnd w:id="11"/>
          </w:p>
          <w:p w14:paraId="527B39A6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FE299A" w14:paraId="527B39AD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/>
            <w:noWrap/>
          </w:tcPr>
          <w:p w14:paraId="527B39A8" w14:textId="77777777" w:rsidR="00FE299A" w:rsidRDefault="00FE299A" w:rsidP="00110206">
            <w:pPr>
              <w:rPr>
                <w:b/>
                <w:sz w:val="22"/>
              </w:rPr>
            </w:pPr>
          </w:p>
        </w:tc>
        <w:tc>
          <w:tcPr>
            <w:tcW w:w="714" w:type="dxa"/>
            <w:vMerge/>
            <w:noWrap/>
          </w:tcPr>
          <w:p w14:paraId="527B39A9" w14:textId="77777777" w:rsidR="00FE299A" w:rsidRDefault="00FE299A" w:rsidP="00110206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AA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14"/>
                  <w:enabled/>
                  <w:calcOnExit w:val="0"/>
                  <w:ddList>
                    <w:listEntry w:val="Fax"/>
                    <w:listEntry w:val="eFax"/>
                    <w:listEntry w:val="        "/>
                  </w:ddList>
                </w:ffData>
              </w:fldChar>
            </w:r>
            <w:bookmarkStart w:id="12" w:name="F0014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12"/>
          </w:p>
        </w:tc>
        <w:tc>
          <w:tcPr>
            <w:tcW w:w="3683" w:type="dxa"/>
            <w:gridSpan w:val="3"/>
            <w:noWrap/>
            <w:vAlign w:val="bottom"/>
          </w:tcPr>
          <w:p w14:paraId="527B39AB" w14:textId="77777777" w:rsidR="00FE299A" w:rsidRDefault="00497240" w:rsidP="00110206">
            <w:pPr>
              <w:spacing w:line="240" w:lineRule="exact"/>
              <w:rPr>
                <w:rFonts w:cs="Arial"/>
                <w:kern w:val="2"/>
                <w:sz w:val="16"/>
              </w:rPr>
            </w:pPr>
            <w:r>
              <w:rPr>
                <w:rFonts w:cs="Arial"/>
                <w:kern w:val="2"/>
                <w:sz w:val="16"/>
              </w:rPr>
              <w:fldChar w:fldCharType="begin">
                <w:ffData>
                  <w:name w:val="F0015"/>
                  <w:enabled/>
                  <w:calcOnExit w:val="0"/>
                  <w:textInput>
                    <w:default w:val="040 4279 99666"/>
                    <w:maxLength w:val="20"/>
                  </w:textInput>
                </w:ffData>
              </w:fldChar>
            </w:r>
            <w:bookmarkStart w:id="13" w:name="F0015"/>
            <w:r>
              <w:rPr>
                <w:rFonts w:cs="Arial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kern w:val="2"/>
                <w:sz w:val="16"/>
              </w:rPr>
            </w:r>
            <w:r>
              <w:rPr>
                <w:rFonts w:cs="Arial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kern w:val="2"/>
                <w:sz w:val="16"/>
              </w:rPr>
              <w:t>040 4279 99666</w:t>
            </w:r>
            <w:r>
              <w:rPr>
                <w:rFonts w:cs="Arial"/>
                <w:kern w:val="2"/>
                <w:sz w:val="16"/>
              </w:rPr>
              <w:fldChar w:fldCharType="end"/>
            </w:r>
            <w:bookmarkEnd w:id="13"/>
          </w:p>
          <w:p w14:paraId="527B39AC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FE299A" w14:paraId="527B39B3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/>
            <w:noWrap/>
          </w:tcPr>
          <w:p w14:paraId="527B39AE" w14:textId="77777777" w:rsidR="00FE299A" w:rsidRDefault="00FE299A" w:rsidP="00110206">
            <w:pPr>
              <w:rPr>
                <w:b/>
                <w:sz w:val="22"/>
              </w:rPr>
            </w:pPr>
          </w:p>
        </w:tc>
        <w:tc>
          <w:tcPr>
            <w:tcW w:w="714" w:type="dxa"/>
            <w:vMerge/>
            <w:noWrap/>
          </w:tcPr>
          <w:p w14:paraId="527B39AF" w14:textId="77777777" w:rsidR="00FE299A" w:rsidRDefault="00FE299A" w:rsidP="00110206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B0" w14:textId="77777777" w:rsidR="00FE299A" w:rsidRDefault="00353292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16"/>
                  <w:enabled/>
                  <w:calcOnExit w:val="0"/>
                  <w:ddList>
                    <w:listEntry w:val="E-Mail"/>
                    <w:listEntry w:val="        "/>
                  </w:ddList>
                </w:ffData>
              </w:fldChar>
            </w:r>
            <w:bookmarkStart w:id="14" w:name="F0016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14"/>
          </w:p>
        </w:tc>
        <w:tc>
          <w:tcPr>
            <w:tcW w:w="3683" w:type="dxa"/>
            <w:gridSpan w:val="3"/>
            <w:noWrap/>
            <w:vAlign w:val="bottom"/>
          </w:tcPr>
          <w:p w14:paraId="527B39B1" w14:textId="77777777" w:rsidR="00FE299A" w:rsidRDefault="00353292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17"/>
                  <w:enabled/>
                  <w:calcOnExit w:val="0"/>
                  <w:textInput>
                    <w:default w:val="lagezentrum@polizei.hamburg.de"/>
                    <w:maxLength w:val="60"/>
                  </w:textInput>
                </w:ffData>
              </w:fldChar>
            </w:r>
            <w:bookmarkStart w:id="15" w:name="F0017"/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lagezentrum@polizei.hamburg.de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  <w:bookmarkEnd w:id="15"/>
          </w:p>
          <w:p w14:paraId="527B39B2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FE299A" w14:paraId="527B39B9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/>
            <w:noWrap/>
          </w:tcPr>
          <w:p w14:paraId="527B39B4" w14:textId="77777777" w:rsidR="00FE299A" w:rsidRDefault="00FE299A" w:rsidP="00110206">
            <w:pPr>
              <w:rPr>
                <w:b/>
                <w:sz w:val="22"/>
                <w:lang w:val="en-GB"/>
              </w:rPr>
            </w:pPr>
          </w:p>
        </w:tc>
        <w:tc>
          <w:tcPr>
            <w:tcW w:w="714" w:type="dxa"/>
            <w:vMerge/>
            <w:noWrap/>
          </w:tcPr>
          <w:p w14:paraId="527B39B5" w14:textId="77777777" w:rsidR="00FE299A" w:rsidRDefault="00FE299A" w:rsidP="00110206">
            <w:pPr>
              <w:rPr>
                <w:b/>
                <w:sz w:val="22"/>
                <w:lang w:val="en-GB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B6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18"/>
                  <w:enabled/>
                  <w:calcOnExit w:val="0"/>
                  <w:ddList>
                    <w:listEntry w:val="        "/>
                    <w:listEntry w:val="Sachbearbeiter"/>
                    <w:listEntry w:val="Sachbearbeiterin"/>
                  </w:ddList>
                </w:ffData>
              </w:fldChar>
            </w:r>
            <w:bookmarkStart w:id="16" w:name="F0018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16"/>
          </w:p>
        </w:tc>
        <w:tc>
          <w:tcPr>
            <w:tcW w:w="3683" w:type="dxa"/>
            <w:gridSpan w:val="3"/>
            <w:noWrap/>
            <w:vAlign w:val="bottom"/>
          </w:tcPr>
          <w:p w14:paraId="527B39B7" w14:textId="77777777" w:rsidR="00FE299A" w:rsidRDefault="00497240" w:rsidP="00110206">
            <w:pPr>
              <w:spacing w:line="240" w:lineRule="exact"/>
              <w:rPr>
                <w:rFonts w:cs="Arial"/>
                <w:kern w:val="2"/>
                <w:sz w:val="16"/>
              </w:rPr>
            </w:pPr>
            <w:r>
              <w:rPr>
                <w:rFonts w:cs="Arial"/>
                <w:kern w:val="2"/>
                <w:sz w:val="16"/>
              </w:rPr>
              <w:fldChar w:fldCharType="begin">
                <w:ffData>
                  <w:name w:val="F00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F0019"/>
            <w:r>
              <w:rPr>
                <w:rFonts w:cs="Arial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kern w:val="2"/>
                <w:sz w:val="16"/>
              </w:rPr>
            </w:r>
            <w:r>
              <w:rPr>
                <w:rFonts w:cs="Arial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kern w:val="2"/>
                <w:sz w:val="16"/>
              </w:rPr>
              <w:t> </w:t>
            </w:r>
            <w:r>
              <w:rPr>
                <w:rFonts w:cs="Arial"/>
                <w:kern w:val="2"/>
                <w:sz w:val="16"/>
              </w:rPr>
              <w:fldChar w:fldCharType="end"/>
            </w:r>
            <w:bookmarkEnd w:id="17"/>
          </w:p>
          <w:p w14:paraId="527B39B8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</w:p>
        </w:tc>
      </w:tr>
      <w:tr w:rsidR="00FE299A" w14:paraId="527B39BF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/>
            <w:noWrap/>
          </w:tcPr>
          <w:p w14:paraId="527B39BA" w14:textId="77777777" w:rsidR="00FE299A" w:rsidRDefault="00FE299A" w:rsidP="00110206">
            <w:pPr>
              <w:rPr>
                <w:b/>
                <w:sz w:val="22"/>
                <w:lang w:val="en-GB"/>
              </w:rPr>
            </w:pPr>
          </w:p>
        </w:tc>
        <w:tc>
          <w:tcPr>
            <w:tcW w:w="714" w:type="dxa"/>
            <w:vMerge/>
            <w:noWrap/>
          </w:tcPr>
          <w:p w14:paraId="527B39BB" w14:textId="77777777" w:rsidR="00FE299A" w:rsidRDefault="00FE299A" w:rsidP="00110206">
            <w:pPr>
              <w:rPr>
                <w:b/>
                <w:sz w:val="22"/>
                <w:lang w:val="en-GB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BC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20"/>
                  <w:enabled/>
                  <w:calcOnExit w:val="0"/>
                  <w:ddList>
                    <w:listEntry w:val="        "/>
                    <w:listEntry w:val="Zimmer"/>
                  </w:ddList>
                </w:ffData>
              </w:fldChar>
            </w:r>
            <w:bookmarkStart w:id="18" w:name="F0020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18"/>
          </w:p>
        </w:tc>
        <w:tc>
          <w:tcPr>
            <w:tcW w:w="3683" w:type="dxa"/>
            <w:gridSpan w:val="3"/>
            <w:noWrap/>
            <w:vAlign w:val="bottom"/>
          </w:tcPr>
          <w:p w14:paraId="527B39BD" w14:textId="77777777" w:rsidR="00FE299A" w:rsidRDefault="00497240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F0021"/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  <w:bookmarkEnd w:id="19"/>
          </w:p>
          <w:p w14:paraId="527B39BE" w14:textId="77777777" w:rsidR="00FE299A" w:rsidRDefault="00FE299A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  <w:lang w:val="en-GB"/>
              </w:rPr>
            </w:pPr>
          </w:p>
        </w:tc>
      </w:tr>
      <w:tr w:rsidR="00FE299A" w14:paraId="527B39C5" w14:textId="77777777" w:rsidTr="0050291E">
        <w:trPr>
          <w:cantSplit/>
          <w:trHeight w:hRule="exact" w:val="240"/>
        </w:trPr>
        <w:tc>
          <w:tcPr>
            <w:tcW w:w="4773" w:type="dxa"/>
            <w:gridSpan w:val="7"/>
            <w:vMerge/>
            <w:noWrap/>
            <w:vAlign w:val="bottom"/>
          </w:tcPr>
          <w:p w14:paraId="527B39C0" w14:textId="77777777" w:rsidR="00FE299A" w:rsidRDefault="00FE299A" w:rsidP="00110206">
            <w:pPr>
              <w:pStyle w:val="Fuzeile"/>
              <w:tabs>
                <w:tab w:val="clear" w:pos="4536"/>
                <w:tab w:val="clear" w:pos="9072"/>
              </w:tabs>
              <w:rPr>
                <w:color w:val="FFFFFF"/>
                <w:sz w:val="2"/>
              </w:rPr>
            </w:pPr>
          </w:p>
        </w:tc>
        <w:tc>
          <w:tcPr>
            <w:tcW w:w="714" w:type="dxa"/>
            <w:vMerge/>
            <w:noWrap/>
            <w:vAlign w:val="bottom"/>
          </w:tcPr>
          <w:p w14:paraId="527B39C1" w14:textId="77777777" w:rsidR="00FE299A" w:rsidRDefault="00FE299A" w:rsidP="00110206">
            <w:pPr>
              <w:pStyle w:val="Fuzeile"/>
              <w:tabs>
                <w:tab w:val="clear" w:pos="4536"/>
                <w:tab w:val="clear" w:pos="9072"/>
              </w:tabs>
              <w:rPr>
                <w:color w:val="FFFFFF"/>
                <w:sz w:val="2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C2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22"/>
                  <w:enabled/>
                  <w:calcOnExit w:val="0"/>
                  <w:ddList>
                    <w:listEntry w:val="        "/>
                    <w:listEntry w:val="Sprechzeiten"/>
                  </w:ddList>
                </w:ffData>
              </w:fldChar>
            </w:r>
            <w:bookmarkStart w:id="20" w:name="F0022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20"/>
          </w:p>
        </w:tc>
        <w:tc>
          <w:tcPr>
            <w:tcW w:w="3683" w:type="dxa"/>
            <w:gridSpan w:val="3"/>
            <w:noWrap/>
            <w:vAlign w:val="bottom"/>
          </w:tcPr>
          <w:p w14:paraId="527B39C3" w14:textId="77777777" w:rsidR="00FE299A" w:rsidRDefault="00497240" w:rsidP="00110206">
            <w:pPr>
              <w:spacing w:line="240" w:lineRule="exact"/>
              <w:rPr>
                <w:rFonts w:cs="Arial"/>
                <w:w w:val="90"/>
                <w:kern w:val="2"/>
                <w:sz w:val="16"/>
                <w:lang w:val="en-GB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F0023"/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 w:rsidR="00F24EB1"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  <w:bookmarkEnd w:id="21"/>
          </w:p>
          <w:p w14:paraId="527B39C4" w14:textId="77777777" w:rsidR="00FE299A" w:rsidRDefault="00FE299A" w:rsidP="00110206">
            <w:pPr>
              <w:spacing w:line="240" w:lineRule="exact"/>
              <w:rPr>
                <w:rFonts w:cs="Arial"/>
                <w:b/>
                <w:bCs/>
                <w:w w:val="90"/>
                <w:kern w:val="2"/>
                <w:sz w:val="16"/>
              </w:rPr>
            </w:pPr>
          </w:p>
        </w:tc>
      </w:tr>
      <w:tr w:rsidR="00FE299A" w14:paraId="527B39C9" w14:textId="77777777" w:rsidTr="0050291E">
        <w:trPr>
          <w:cantSplit/>
          <w:trHeight w:hRule="exact" w:val="240"/>
        </w:trPr>
        <w:tc>
          <w:tcPr>
            <w:tcW w:w="5487" w:type="dxa"/>
            <w:gridSpan w:val="8"/>
            <w:noWrap/>
            <w:vAlign w:val="bottom"/>
          </w:tcPr>
          <w:p w14:paraId="527B39C6" w14:textId="77777777" w:rsidR="00FE299A" w:rsidRPr="00E06855" w:rsidRDefault="00FE299A" w:rsidP="00110206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993" w:type="dxa"/>
            <w:gridSpan w:val="4"/>
            <w:noWrap/>
            <w:vAlign w:val="center"/>
          </w:tcPr>
          <w:p w14:paraId="527B39C7" w14:textId="77777777" w:rsidR="00FE299A" w:rsidRDefault="00497240" w:rsidP="00110206">
            <w:pPr>
              <w:rPr>
                <w:w w:val="90"/>
                <w:sz w:val="14"/>
              </w:rPr>
            </w:pPr>
            <w:r>
              <w:rPr>
                <w:w w:val="90"/>
                <w:sz w:val="14"/>
              </w:rPr>
              <w:fldChar w:fldCharType="begin">
                <w:ffData>
                  <w:name w:val="F0024"/>
                  <w:enabled/>
                  <w:calcOnExit w:val="0"/>
                  <w:ddList>
                    <w:listEntry w:val="Datum"/>
                    <w:listEntry w:val="        "/>
                  </w:ddList>
                </w:ffData>
              </w:fldChar>
            </w:r>
            <w:bookmarkStart w:id="22" w:name="F0024"/>
            <w:r>
              <w:rPr>
                <w:w w:val="90"/>
                <w:sz w:val="14"/>
              </w:rPr>
              <w:instrText xml:space="preserve"> FORMDROPDOWN </w:instrText>
            </w:r>
            <w:r w:rsidR="00550B37">
              <w:rPr>
                <w:w w:val="90"/>
                <w:sz w:val="14"/>
              </w:rPr>
            </w:r>
            <w:r w:rsidR="00550B37">
              <w:rPr>
                <w:w w:val="90"/>
                <w:sz w:val="14"/>
              </w:rPr>
              <w:fldChar w:fldCharType="separate"/>
            </w:r>
            <w:r>
              <w:rPr>
                <w:w w:val="90"/>
                <w:sz w:val="14"/>
              </w:rPr>
              <w:fldChar w:fldCharType="end"/>
            </w:r>
            <w:bookmarkEnd w:id="22"/>
          </w:p>
        </w:tc>
        <w:tc>
          <w:tcPr>
            <w:tcW w:w="3683" w:type="dxa"/>
            <w:gridSpan w:val="3"/>
            <w:noWrap/>
            <w:vAlign w:val="bottom"/>
          </w:tcPr>
          <w:p w14:paraId="527B39C8" w14:textId="76C793D7" w:rsidR="00FE299A" w:rsidRDefault="00550B37" w:rsidP="008550DA">
            <w:pPr>
              <w:spacing w:line="240" w:lineRule="exact"/>
              <w:rPr>
                <w:rFonts w:cs="Arial"/>
                <w:w w:val="90"/>
                <w:kern w:val="2"/>
                <w:sz w:val="16"/>
              </w:rPr>
            </w:pPr>
            <w:r>
              <w:rPr>
                <w:rFonts w:cs="Arial"/>
                <w:w w:val="90"/>
                <w:kern w:val="2"/>
                <w:sz w:val="16"/>
              </w:rPr>
              <w:fldChar w:fldCharType="begin">
                <w:ffData>
                  <w:name w:val="F00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w w:val="90"/>
                <w:kern w:val="2"/>
                <w:sz w:val="16"/>
              </w:rPr>
              <w:instrText xml:space="preserve"> FORMTEXT </w:instrText>
            </w:r>
            <w:r>
              <w:rPr>
                <w:rFonts w:cs="Arial"/>
                <w:w w:val="90"/>
                <w:kern w:val="2"/>
                <w:sz w:val="16"/>
              </w:rPr>
            </w:r>
            <w:r>
              <w:rPr>
                <w:rFonts w:cs="Arial"/>
                <w:w w:val="90"/>
                <w:kern w:val="2"/>
                <w:sz w:val="16"/>
              </w:rPr>
              <w:fldChar w:fldCharType="separate"/>
            </w:r>
            <w:r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noProof/>
                <w:w w:val="90"/>
                <w:kern w:val="2"/>
                <w:sz w:val="16"/>
              </w:rPr>
              <w:t> </w:t>
            </w:r>
            <w:r>
              <w:rPr>
                <w:rFonts w:cs="Arial"/>
                <w:w w:val="90"/>
                <w:kern w:val="2"/>
                <w:sz w:val="16"/>
              </w:rPr>
              <w:fldChar w:fldCharType="end"/>
            </w:r>
          </w:p>
        </w:tc>
      </w:tr>
      <w:tr w:rsidR="00E611A2" w:rsidRPr="00BA7DFA" w14:paraId="527B39CB" w14:textId="77777777" w:rsidTr="0050291E">
        <w:trPr>
          <w:cantSplit/>
          <w:trHeight w:hRule="exact" w:val="240"/>
        </w:trPr>
        <w:tc>
          <w:tcPr>
            <w:tcW w:w="10163" w:type="dxa"/>
            <w:gridSpan w:val="15"/>
            <w:noWrap/>
            <w:vAlign w:val="bottom"/>
          </w:tcPr>
          <w:p w14:paraId="527B39CA" w14:textId="77777777" w:rsidR="00E611A2" w:rsidRPr="00BA7DFA" w:rsidRDefault="00E611A2" w:rsidP="00110206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  <w:tr w:rsidR="00E611A2" w14:paraId="527B39CD" w14:textId="77777777" w:rsidTr="0050291E">
        <w:trPr>
          <w:cantSplit/>
          <w:trHeight w:hRule="exact" w:val="360"/>
        </w:trPr>
        <w:tc>
          <w:tcPr>
            <w:tcW w:w="10163" w:type="dxa"/>
            <w:gridSpan w:val="15"/>
            <w:noWrap/>
            <w:vAlign w:val="center"/>
          </w:tcPr>
          <w:p w14:paraId="527B39CC" w14:textId="77777777" w:rsidR="00E611A2" w:rsidRPr="00E611A2" w:rsidRDefault="00E611A2" w:rsidP="0050291E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611A2">
              <w:rPr>
                <w:b/>
                <w:sz w:val="32"/>
                <w:szCs w:val="32"/>
              </w:rPr>
              <w:t>Anmeldung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0291E" w:rsidRPr="00353292">
              <w:rPr>
                <w:b/>
                <w:sz w:val="32"/>
                <w:szCs w:val="32"/>
              </w:rPr>
              <w:t>eine</w:t>
            </w:r>
            <w:r w:rsidR="004477E1" w:rsidRPr="00353292">
              <w:rPr>
                <w:b/>
                <w:sz w:val="32"/>
                <w:szCs w:val="32"/>
              </w:rPr>
              <w:t>r</w:t>
            </w:r>
            <w:r w:rsidRPr="00353292">
              <w:rPr>
                <w:b/>
                <w:sz w:val="32"/>
                <w:szCs w:val="32"/>
              </w:rPr>
              <w:t xml:space="preserve"> </w:t>
            </w:r>
            <w:r w:rsidR="0050291E" w:rsidRPr="00353292">
              <w:rPr>
                <w:b/>
                <w:sz w:val="32"/>
                <w:szCs w:val="32"/>
              </w:rPr>
              <w:t>Versammlung</w:t>
            </w:r>
            <w:r>
              <w:rPr>
                <w:sz w:val="24"/>
                <w:szCs w:val="24"/>
              </w:rPr>
              <w:t xml:space="preserve"> </w:t>
            </w:r>
            <w:r w:rsidR="00353292">
              <w:rPr>
                <w:sz w:val="24"/>
                <w:szCs w:val="24"/>
              </w:rPr>
              <w:t>unter freiem Himmel</w:t>
            </w:r>
          </w:p>
        </w:tc>
      </w:tr>
      <w:tr w:rsidR="00E611A2" w14:paraId="527B39CF" w14:textId="77777777" w:rsidTr="0050291E">
        <w:trPr>
          <w:cantSplit/>
          <w:trHeight w:hRule="exact" w:val="240"/>
        </w:trPr>
        <w:tc>
          <w:tcPr>
            <w:tcW w:w="10163" w:type="dxa"/>
            <w:gridSpan w:val="15"/>
            <w:noWrap/>
            <w:vAlign w:val="center"/>
          </w:tcPr>
          <w:p w14:paraId="527B39CE" w14:textId="77777777" w:rsidR="00E611A2" w:rsidRDefault="00E611A2" w:rsidP="00E611A2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3FDD" w14:paraId="527B39D1" w14:textId="77777777" w:rsidTr="00BB2C38">
        <w:trPr>
          <w:cantSplit/>
          <w:trHeight w:hRule="exact" w:val="260"/>
        </w:trPr>
        <w:tc>
          <w:tcPr>
            <w:tcW w:w="10163" w:type="dxa"/>
            <w:gridSpan w:val="15"/>
            <w:tcBorders>
              <w:bottom w:val="single" w:sz="2" w:space="0" w:color="auto"/>
            </w:tcBorders>
            <w:noWrap/>
            <w:vAlign w:val="center"/>
          </w:tcPr>
          <w:p w14:paraId="527B39D0" w14:textId="77777777" w:rsidR="004F3FDD" w:rsidRDefault="007050F0" w:rsidP="00E611A2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b/>
              </w:rPr>
              <w:t xml:space="preserve">Anmelder / </w:t>
            </w:r>
            <w:r w:rsidR="004F3FDD" w:rsidRPr="00E611A2">
              <w:rPr>
                <w:b/>
              </w:rPr>
              <w:t>in</w:t>
            </w:r>
          </w:p>
        </w:tc>
      </w:tr>
      <w:tr w:rsidR="00FE299A" w14:paraId="527B39D5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7B39D2" w14:textId="77777777" w:rsidR="00FE299A" w:rsidRPr="008714FA" w:rsidRDefault="00E611A2" w:rsidP="00E611A2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81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7B39D3" w14:textId="77777777" w:rsidR="00FE299A" w:rsidRPr="00073558" w:rsidRDefault="008A62B8" w:rsidP="00E611A2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3" w:name="F0026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527B39D4" w14:textId="77777777" w:rsidR="00073558" w:rsidRPr="00073558" w:rsidRDefault="00073558" w:rsidP="00E611A2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073558" w14:paraId="527B39D9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7B39D6" w14:textId="77777777" w:rsidR="00073558" w:rsidRPr="008714FA" w:rsidRDefault="00073558" w:rsidP="00073558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Vorname</w:t>
            </w:r>
            <w:r w:rsidR="00E546FA" w:rsidRPr="008714FA">
              <w:rPr>
                <w:b/>
                <w:sz w:val="16"/>
                <w:szCs w:val="16"/>
              </w:rPr>
              <w:t>(n)</w:t>
            </w:r>
          </w:p>
        </w:tc>
        <w:tc>
          <w:tcPr>
            <w:tcW w:w="81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7B39D7" w14:textId="77777777" w:rsidR="00073558" w:rsidRPr="00073558" w:rsidRDefault="008A62B8" w:rsidP="0007355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" w:name="F0027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527B39D8" w14:textId="77777777" w:rsidR="00073558" w:rsidRPr="00073558" w:rsidRDefault="00073558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073558" w14:paraId="527B39DD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7B39DA" w14:textId="77777777" w:rsidR="00073558" w:rsidRPr="008714FA" w:rsidRDefault="00073558" w:rsidP="00073558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Straße / Hausnummer</w:t>
            </w:r>
          </w:p>
        </w:tc>
        <w:tc>
          <w:tcPr>
            <w:tcW w:w="815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7B39DB" w14:textId="77777777" w:rsidR="00073558" w:rsidRPr="00073558" w:rsidRDefault="008A62B8" w:rsidP="0007355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2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5" w:name="F0028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527B39DC" w14:textId="77777777" w:rsidR="00073558" w:rsidRPr="00073558" w:rsidRDefault="00073558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073558" w14:paraId="527B39E1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DE" w14:textId="77777777" w:rsidR="00073558" w:rsidRPr="008714FA" w:rsidRDefault="00073558" w:rsidP="00073558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PLZ / Wohnort</w:t>
            </w:r>
          </w:p>
        </w:tc>
        <w:tc>
          <w:tcPr>
            <w:tcW w:w="815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DF" w14:textId="77777777" w:rsidR="00073558" w:rsidRPr="00073558" w:rsidRDefault="00497240" w:rsidP="00073558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6" w:name="F0029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27B39E0" w14:textId="77777777" w:rsidR="00073558" w:rsidRPr="00073558" w:rsidRDefault="00073558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073558" w14:paraId="527B39EA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E2" w14:textId="77777777" w:rsidR="00073558" w:rsidRPr="008714FA" w:rsidRDefault="00497240" w:rsidP="00073558">
            <w:pPr>
              <w:pStyle w:val="Fhrungstext"/>
              <w:rPr>
                <w:b/>
              </w:rPr>
            </w:pPr>
            <w:r w:rsidRPr="008714FA">
              <w:rPr>
                <w:b/>
              </w:rPr>
              <w:fldChar w:fldCharType="begin">
                <w:ffData>
                  <w:name w:val="F0030"/>
                  <w:enabled w:val="0"/>
                  <w:calcOnExit w:val="0"/>
                  <w:textInput>
                    <w:default w:val="Telefon"/>
                    <w:maxLength w:val="20"/>
                  </w:textInput>
                </w:ffData>
              </w:fldChar>
            </w:r>
            <w:bookmarkStart w:id="27" w:name="F0030"/>
            <w:r w:rsidRPr="008714FA">
              <w:rPr>
                <w:b/>
              </w:rPr>
              <w:instrText xml:space="preserve"> FORMTEXT </w:instrText>
            </w:r>
            <w:r w:rsidRPr="008714FA">
              <w:rPr>
                <w:b/>
              </w:rPr>
            </w:r>
            <w:r w:rsidRPr="008714FA">
              <w:rPr>
                <w:b/>
              </w:rPr>
              <w:fldChar w:fldCharType="separate"/>
            </w:r>
            <w:r w:rsidR="00F24EB1">
              <w:rPr>
                <w:b/>
                <w:noProof/>
              </w:rPr>
              <w:t>Telefon</w:t>
            </w:r>
            <w:r w:rsidRPr="008714FA">
              <w:rPr>
                <w:b/>
              </w:rPr>
              <w:fldChar w:fldCharType="end"/>
            </w:r>
            <w:bookmarkEnd w:id="27"/>
          </w:p>
          <w:p w14:paraId="527B39E3" w14:textId="77777777" w:rsidR="00073558" w:rsidRPr="008714FA" w:rsidRDefault="00073558" w:rsidP="00073558">
            <w:pPr>
              <w:pStyle w:val="Fhrungstext"/>
              <w:rPr>
                <w:b/>
                <w:sz w:val="2"/>
                <w:szCs w:val="2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7B39E4" w14:textId="77777777" w:rsidR="00073558" w:rsidRDefault="008A62B8" w:rsidP="0007355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F00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F003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8"/>
          </w:p>
          <w:p w14:paraId="527B39E5" w14:textId="77777777" w:rsidR="00073558" w:rsidRPr="00073558" w:rsidRDefault="00073558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B39E6" w14:textId="77777777" w:rsidR="00073558" w:rsidRPr="008714FA" w:rsidRDefault="00497240" w:rsidP="00073558">
            <w:pPr>
              <w:pStyle w:val="Fhrungstext"/>
              <w:rPr>
                <w:b/>
              </w:rPr>
            </w:pPr>
            <w:r w:rsidRPr="008714FA">
              <w:rPr>
                <w:b/>
              </w:rPr>
              <w:fldChar w:fldCharType="begin">
                <w:ffData>
                  <w:name w:val="F0032"/>
                  <w:enabled w:val="0"/>
                  <w:calcOnExit w:val="0"/>
                  <w:textInput>
                    <w:default w:val="Mobil"/>
                    <w:maxLength w:val="20"/>
                  </w:textInput>
                </w:ffData>
              </w:fldChar>
            </w:r>
            <w:bookmarkStart w:id="29" w:name="F0032"/>
            <w:r w:rsidRPr="008714FA">
              <w:rPr>
                <w:b/>
              </w:rPr>
              <w:instrText xml:space="preserve"> FORMTEXT </w:instrText>
            </w:r>
            <w:r w:rsidRPr="008714FA">
              <w:rPr>
                <w:b/>
              </w:rPr>
            </w:r>
            <w:r w:rsidRPr="008714FA">
              <w:rPr>
                <w:b/>
              </w:rPr>
              <w:fldChar w:fldCharType="separate"/>
            </w:r>
            <w:r w:rsidR="00F24EB1">
              <w:rPr>
                <w:b/>
                <w:noProof/>
              </w:rPr>
              <w:t>Mobil</w:t>
            </w:r>
            <w:r w:rsidRPr="008714FA">
              <w:rPr>
                <w:b/>
              </w:rPr>
              <w:fldChar w:fldCharType="end"/>
            </w:r>
            <w:bookmarkEnd w:id="29"/>
          </w:p>
          <w:p w14:paraId="527B39E7" w14:textId="77777777" w:rsidR="00073558" w:rsidRPr="00073558" w:rsidRDefault="00073558" w:rsidP="00073558">
            <w:pPr>
              <w:pStyle w:val="Fhrungstext"/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9E8" w14:textId="77777777" w:rsidR="00073558" w:rsidRDefault="00C60795" w:rsidP="0007355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F00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F003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0"/>
          </w:p>
          <w:p w14:paraId="527B39E9" w14:textId="77777777" w:rsidR="00073558" w:rsidRPr="00073558" w:rsidRDefault="00073558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073558" w14:paraId="527B39EF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EB" w14:textId="77777777" w:rsidR="00073558" w:rsidRPr="008714FA" w:rsidRDefault="00497240" w:rsidP="00073558">
            <w:pPr>
              <w:pStyle w:val="Fhrungstext"/>
              <w:rPr>
                <w:b/>
              </w:rPr>
            </w:pPr>
            <w:r w:rsidRPr="008714FA">
              <w:rPr>
                <w:b/>
              </w:rPr>
              <w:fldChar w:fldCharType="begin">
                <w:ffData>
                  <w:name w:val="F0034"/>
                  <w:enabled w:val="0"/>
                  <w:calcOnExit w:val="0"/>
                  <w:textInput>
                    <w:default w:val="Email"/>
                    <w:maxLength w:val="20"/>
                  </w:textInput>
                </w:ffData>
              </w:fldChar>
            </w:r>
            <w:bookmarkStart w:id="31" w:name="F0034"/>
            <w:r w:rsidRPr="008714FA">
              <w:rPr>
                <w:b/>
              </w:rPr>
              <w:instrText xml:space="preserve"> FORMTEXT </w:instrText>
            </w:r>
            <w:r w:rsidRPr="008714FA">
              <w:rPr>
                <w:b/>
              </w:rPr>
            </w:r>
            <w:r w:rsidRPr="008714FA">
              <w:rPr>
                <w:b/>
              </w:rPr>
              <w:fldChar w:fldCharType="separate"/>
            </w:r>
            <w:r w:rsidR="00F24EB1">
              <w:rPr>
                <w:b/>
                <w:noProof/>
              </w:rPr>
              <w:t>Email</w:t>
            </w:r>
            <w:r w:rsidRPr="008714FA">
              <w:rPr>
                <w:b/>
              </w:rPr>
              <w:fldChar w:fldCharType="end"/>
            </w:r>
            <w:bookmarkEnd w:id="31"/>
          </w:p>
          <w:p w14:paraId="527B39EC" w14:textId="77777777" w:rsidR="00073558" w:rsidRPr="008714FA" w:rsidRDefault="00073558" w:rsidP="00073558">
            <w:pPr>
              <w:pStyle w:val="Fhrungstext"/>
              <w:rPr>
                <w:b/>
                <w:sz w:val="2"/>
                <w:szCs w:val="2"/>
              </w:rPr>
            </w:pP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ED" w14:textId="77777777" w:rsidR="00073558" w:rsidRDefault="00361171" w:rsidP="0007355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F00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2" w:name="F0035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 w:rsidR="00F24EB1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2"/>
          </w:p>
          <w:p w14:paraId="527B39EE" w14:textId="77777777" w:rsidR="00073558" w:rsidRPr="00073558" w:rsidRDefault="00073558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4F3FDD" w14:paraId="527B39F1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14:paraId="527B39F0" w14:textId="77777777" w:rsidR="004F3FDD" w:rsidRPr="00073558" w:rsidRDefault="004F3FDD" w:rsidP="00073558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4F3FDD" w14:paraId="527B39F3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527B39F2" w14:textId="77777777" w:rsidR="004F3FDD" w:rsidRPr="00073558" w:rsidRDefault="0050291E" w:rsidP="00073558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Versammlung</w:t>
            </w:r>
          </w:p>
        </w:tc>
      </w:tr>
      <w:tr w:rsidR="00843B8F" w14:paraId="527B39F7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4" w14:textId="77777777" w:rsidR="00843B8F" w:rsidRPr="008714FA" w:rsidRDefault="00843B8F" w:rsidP="004F3FDD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Tenor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5" w14:textId="77777777" w:rsidR="00843B8F" w:rsidRDefault="00361171" w:rsidP="00843B8F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3" w:name="F0036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527B39F6" w14:textId="77777777" w:rsidR="00843B8F" w:rsidRPr="00843B8F" w:rsidRDefault="00843B8F" w:rsidP="00073558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4F0A01" w14:paraId="527B39FB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8" w14:textId="77777777" w:rsidR="004F0A01" w:rsidRPr="008714FA" w:rsidRDefault="004F0A01" w:rsidP="004F3FDD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Teilnehmerzahl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9" w14:textId="77777777" w:rsidR="004F0A01" w:rsidRDefault="00361171" w:rsidP="00843B8F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4" w:name="F0037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527B39FA" w14:textId="77777777" w:rsidR="004F0A01" w:rsidRPr="004F0A01" w:rsidRDefault="004F0A01" w:rsidP="00843B8F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9FE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C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Datum d. Versammlung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D" w14:textId="09AEFA1C" w:rsidR="00361171" w:rsidRPr="00550B37" w:rsidRDefault="00550B37" w:rsidP="00361171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F00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bookmarkStart w:id="35" w:name="_GoBack"/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bookmarkEnd w:id="35"/>
            <w:r>
              <w:rPr>
                <w:rFonts w:cs="Arial"/>
                <w:bCs/>
              </w:rPr>
              <w:fldChar w:fldCharType="end"/>
            </w:r>
          </w:p>
        </w:tc>
      </w:tr>
      <w:tr w:rsidR="00361171" w14:paraId="527B3A02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9FF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lastRenderedPageBreak/>
              <w:t>Zeit (von – bis)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00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6" w:name="F0039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527B3A01" w14:textId="77777777" w:rsidR="00361171" w:rsidRPr="004F3FDD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06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03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04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7" w:name="F0040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527B3A05" w14:textId="77777777" w:rsidR="00361171" w:rsidRPr="004F3FDD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08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14:paraId="527B3A07" w14:textId="77777777" w:rsidR="00361171" w:rsidRPr="00EA4A6F" w:rsidRDefault="00361171" w:rsidP="00361171"/>
        </w:tc>
      </w:tr>
      <w:tr w:rsidR="00361171" w14:paraId="527B3A0A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527B3A09" w14:textId="77777777" w:rsidR="00361171" w:rsidRPr="007050F0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Veranstalter / in</w:t>
            </w:r>
          </w:p>
        </w:tc>
      </w:tr>
      <w:tr w:rsidR="00361171" w14:paraId="527B3A0E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0B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Person / Organisation / Verein etc.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0C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8" w:name="F0045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27B3A0D" w14:textId="77777777" w:rsidR="00361171" w:rsidRPr="005D628A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12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0F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0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9" w:name="F0046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527B3A11" w14:textId="77777777" w:rsidR="00361171" w:rsidRPr="005D628A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16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3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ggf. Vorname(n)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4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0" w:name="F0047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527B3A15" w14:textId="77777777" w:rsidR="00361171" w:rsidRPr="005D628A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1A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7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Straße / Hausnummer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8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4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1" w:name="F0048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527B3A19" w14:textId="77777777" w:rsidR="00361171" w:rsidRPr="005D628A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1E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B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PLZ / Wohnort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C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4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2" w:name="F0049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27B3A1D" w14:textId="77777777" w:rsidR="00361171" w:rsidRPr="005D628A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22" w14:textId="77777777" w:rsidTr="0050291E">
        <w:trPr>
          <w:cantSplit/>
          <w:trHeight w:hRule="exact" w:val="50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1F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Mobil Nr.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20" w14:textId="77777777" w:rsidR="00361171" w:rsidRDefault="00C60795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F0050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527B3A21" w14:textId="77777777" w:rsidR="00361171" w:rsidRPr="00493562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26" w14:textId="77777777" w:rsidTr="0050291E">
        <w:trPr>
          <w:cantSplit/>
          <w:trHeight w:hRule="exact" w:val="20"/>
        </w:trPr>
        <w:tc>
          <w:tcPr>
            <w:tcW w:w="10163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14:paraId="527B3A23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527B3A24" w14:textId="77777777" w:rsidR="00361171" w:rsidRPr="004477E1" w:rsidRDefault="00361171" w:rsidP="00361171"/>
          <w:p w14:paraId="527B3A25" w14:textId="77777777" w:rsidR="00361171" w:rsidRPr="004477E1" w:rsidRDefault="00361171" w:rsidP="00361171"/>
        </w:tc>
      </w:tr>
      <w:tr w:rsidR="00361171" w14:paraId="527B3A28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527B3A27" w14:textId="77777777" w:rsidR="00361171" w:rsidRPr="00493562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93562">
              <w:rPr>
                <w:b/>
              </w:rPr>
              <w:t>Leiter / in</w:t>
            </w:r>
          </w:p>
        </w:tc>
      </w:tr>
      <w:tr w:rsidR="00361171" w:rsidRPr="005D628A" w14:paraId="527B3A2C" w14:textId="77777777" w:rsidTr="0050291E">
        <w:trPr>
          <w:cantSplit/>
          <w:trHeight w:hRule="exact" w:val="5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29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Person / Organisation / Verein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2A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4" w:name="F0051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527B3A2B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:rsidRPr="005D628A" w14:paraId="527B3A30" w14:textId="77777777" w:rsidTr="0050291E">
        <w:trPr>
          <w:cantSplit/>
          <w:trHeight w:hRule="exact" w:val="5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2D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2E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F0052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527B3A2F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:rsidRPr="005D628A" w14:paraId="527B3A34" w14:textId="77777777" w:rsidTr="0050291E">
        <w:trPr>
          <w:cantSplit/>
          <w:trHeight w:hRule="exact" w:val="5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1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Vorname(n)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2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F0053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14:paraId="527B3A33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:rsidRPr="005D628A" w14:paraId="527B3A38" w14:textId="77777777" w:rsidTr="0050291E">
        <w:trPr>
          <w:cantSplit/>
          <w:trHeight w:hRule="exact" w:val="5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5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Straße / Hausnummer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6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7" w:name="F0054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527B3A37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:rsidRPr="005D628A" w14:paraId="527B3A3C" w14:textId="77777777" w:rsidTr="0050291E">
        <w:trPr>
          <w:cantSplit/>
          <w:trHeight w:hRule="exact" w:val="5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9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PLZ / Wohnort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A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F0055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527B3A3B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:rsidRPr="00493562" w14:paraId="527B3A40" w14:textId="77777777" w:rsidTr="0050291E">
        <w:trPr>
          <w:cantSplit/>
          <w:trHeight w:hRule="exact" w:val="50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D" w14:textId="77777777" w:rsidR="00361171" w:rsidRPr="008714FA" w:rsidRDefault="00361171" w:rsidP="00361171">
            <w:pPr>
              <w:jc w:val="right"/>
              <w:rPr>
                <w:b/>
                <w:sz w:val="16"/>
                <w:szCs w:val="16"/>
              </w:rPr>
            </w:pPr>
            <w:r w:rsidRPr="008714FA">
              <w:rPr>
                <w:b/>
                <w:sz w:val="16"/>
                <w:szCs w:val="16"/>
              </w:rPr>
              <w:t>Mobil Nr.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3E" w14:textId="77777777" w:rsidR="00361171" w:rsidRPr="003B7178" w:rsidRDefault="008F070C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5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F0056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527B3A3F" w14:textId="77777777" w:rsidR="00361171" w:rsidRPr="003B717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42" w14:textId="77777777" w:rsidTr="0050291E">
        <w:trPr>
          <w:cantSplit/>
          <w:trHeight w:hRule="exact" w:val="240"/>
        </w:trPr>
        <w:tc>
          <w:tcPr>
            <w:tcW w:w="10163" w:type="dxa"/>
            <w:gridSpan w:val="15"/>
            <w:noWrap/>
            <w:vAlign w:val="center"/>
          </w:tcPr>
          <w:p w14:paraId="527B3A41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361171" w14:paraId="527B3A44" w14:textId="77777777" w:rsidTr="0050291E">
        <w:trPr>
          <w:cantSplit/>
          <w:trHeight w:hRule="exact" w:val="240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527B3A43" w14:textId="77777777" w:rsidR="00361171" w:rsidRPr="006A67B8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6A67B8">
              <w:rPr>
                <w:b/>
              </w:rPr>
              <w:t>Lautsprecher</w:t>
            </w:r>
          </w:p>
        </w:tc>
      </w:tr>
      <w:tr w:rsidR="00860500" w:rsidRPr="00F94274" w14:paraId="527B3A47" w14:textId="77777777" w:rsidTr="007E49CB">
        <w:trPr>
          <w:cantSplit/>
          <w:trHeight w:hRule="exact" w:val="500"/>
        </w:trPr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7B3A45" w14:textId="77777777" w:rsidR="00860500" w:rsidRPr="00D17FBC" w:rsidRDefault="00860500" w:rsidP="00361171">
            <w:pPr>
              <w:pStyle w:val="Fuzeile"/>
              <w:tabs>
                <w:tab w:val="clear" w:pos="4536"/>
                <w:tab w:val="clear" w:pos="9072"/>
              </w:tabs>
            </w:pPr>
            <w:r w:rsidRPr="00D17FBC">
              <w:t xml:space="preserve">Werden Lautsprecher eingesetzt? 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A46" w14:textId="77777777" w:rsidR="00860500" w:rsidRPr="00F94274" w:rsidRDefault="00860500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ja"/>
                    <w:listEntry w:val="nein"/>
                  </w:ddList>
                </w:ffData>
              </w:fldChar>
            </w:r>
            <w:bookmarkStart w:id="50" w:name="Dropdown1"/>
            <w:r>
              <w:instrText xml:space="preserve"> FORMDROPDOWN </w:instrText>
            </w:r>
            <w:r w:rsidR="00550B37">
              <w:fldChar w:fldCharType="separate"/>
            </w:r>
            <w:r>
              <w:fldChar w:fldCharType="end"/>
            </w:r>
            <w:bookmarkEnd w:id="50"/>
          </w:p>
        </w:tc>
      </w:tr>
      <w:tr w:rsidR="00361171" w:rsidRPr="00F94274" w14:paraId="527B3A4E" w14:textId="77777777" w:rsidTr="0050291E">
        <w:trPr>
          <w:cantSplit/>
          <w:trHeight w:hRule="exact" w:val="50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7B3A48" w14:textId="77777777" w:rsidR="00361171" w:rsidRPr="00F94274" w:rsidRDefault="00361171" w:rsidP="00361171">
            <w:r w:rsidRPr="00F94274">
              <w:t>Handlautsprecher Anzahl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7B3A49" w14:textId="77777777" w:rsidR="00860500" w:rsidRPr="00860500" w:rsidRDefault="00860500" w:rsidP="00860500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51" w:name="Dropdown2"/>
            <w:r>
              <w:instrText xml:space="preserve"> FORMDROPDOWN </w:instrText>
            </w:r>
            <w:r w:rsidR="00550B37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3A4A" w14:textId="77777777" w:rsidR="00361171" w:rsidRPr="00E546FA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t>Lautsprecheranlage Anzahl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3A4B" w14:textId="77777777" w:rsidR="00361171" w:rsidRPr="00860500" w:rsidRDefault="00860500" w:rsidP="00860500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instrText xml:space="preserve"> FORMDROPDOWN </w:instrText>
            </w:r>
            <w:r w:rsidR="00550B37">
              <w:fldChar w:fldCharType="separate"/>
            </w:r>
            <w:r>
              <w:fldChar w:fldCharType="end"/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B3A4C" w14:textId="77777777" w:rsidR="00361171" w:rsidRPr="00E546FA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t>Lautsprecherwagen Anzahl</w:t>
            </w:r>
          </w:p>
        </w:tc>
        <w:tc>
          <w:tcPr>
            <w:tcW w:w="9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B3A4D" w14:textId="77777777" w:rsidR="00361171" w:rsidRPr="00860500" w:rsidRDefault="000E2618" w:rsidP="00860500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>
              <w:instrText xml:space="preserve"> FORMDROPDOWN </w:instrText>
            </w:r>
            <w:r w:rsidR="00550B37">
              <w:fldChar w:fldCharType="separate"/>
            </w:r>
            <w:r>
              <w:fldChar w:fldCharType="end"/>
            </w:r>
          </w:p>
        </w:tc>
      </w:tr>
      <w:tr w:rsidR="00361171" w14:paraId="527B3A50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14:paraId="527B3A4F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361171" w:rsidRPr="002307C1" w14:paraId="527B3A52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noWrap/>
            <w:vAlign w:val="center"/>
          </w:tcPr>
          <w:p w14:paraId="527B3A51" w14:textId="77777777" w:rsidR="00361171" w:rsidRPr="002307C1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2307C1">
              <w:rPr>
                <w:b/>
              </w:rPr>
              <w:t>Ordner</w:t>
            </w:r>
          </w:p>
        </w:tc>
      </w:tr>
      <w:tr w:rsidR="00860500" w14:paraId="527B3A55" w14:textId="77777777" w:rsidTr="00041EFA">
        <w:trPr>
          <w:cantSplit/>
          <w:trHeight w:hRule="exact" w:val="500"/>
        </w:trPr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7B3A53" w14:textId="77777777" w:rsidR="00860500" w:rsidRPr="002307C1" w:rsidRDefault="00860500" w:rsidP="00361171">
            <w:r>
              <w:t>Werden Ordner eingesetzt?</w:t>
            </w:r>
          </w:p>
        </w:tc>
        <w:tc>
          <w:tcPr>
            <w:tcW w:w="65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54" w14:textId="77777777" w:rsidR="00860500" w:rsidRPr="002307C1" w:rsidRDefault="00860500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550B37">
              <w:fldChar w:fldCharType="separate"/>
            </w:r>
            <w:r>
              <w:fldChar w:fldCharType="end"/>
            </w:r>
          </w:p>
        </w:tc>
      </w:tr>
      <w:tr w:rsidR="00361171" w14:paraId="527B3A59" w14:textId="77777777" w:rsidTr="0050291E">
        <w:trPr>
          <w:cantSplit/>
          <w:trHeight w:hRule="exact" w:val="500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7B3A56" w14:textId="77777777" w:rsidR="00361171" w:rsidRPr="002307C1" w:rsidRDefault="00361171" w:rsidP="00361171">
            <w:r>
              <w:t>Ordner Anzahl</w:t>
            </w:r>
          </w:p>
        </w:tc>
        <w:tc>
          <w:tcPr>
            <w:tcW w:w="758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3A57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F0064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14:paraId="527B3A58" w14:textId="77777777" w:rsidR="00361171" w:rsidRPr="000F5664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5B" w14:textId="77777777" w:rsidTr="0050291E">
        <w:trPr>
          <w:cantSplit/>
          <w:trHeight w:hRule="exact" w:val="260"/>
        </w:trPr>
        <w:tc>
          <w:tcPr>
            <w:tcW w:w="10163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7B3A5A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361171" w14:paraId="527B3A5D" w14:textId="77777777" w:rsidTr="0050291E">
        <w:trPr>
          <w:cantSplit/>
          <w:trHeight w:hRule="exact" w:val="240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7B3A5C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F5664">
              <w:t>Ist es geplant etwas aufzubauen?</w:t>
            </w:r>
            <w:r>
              <w:rPr>
                <w:sz w:val="16"/>
                <w:szCs w:val="16"/>
              </w:rPr>
              <w:t xml:space="preserve"> (Tische, Stühle, Bänke, sonstige Aufbauten wie z.B. eine Bühne)</w:t>
            </w:r>
          </w:p>
        </w:tc>
      </w:tr>
      <w:tr w:rsidR="00361171" w:rsidRPr="000F5664" w14:paraId="527B3A60" w14:textId="77777777" w:rsidTr="00B10BA7">
        <w:trPr>
          <w:cantSplit/>
          <w:trHeight w:hRule="exact" w:val="3000"/>
        </w:trPr>
        <w:tc>
          <w:tcPr>
            <w:tcW w:w="10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B3A5E" w14:textId="77777777" w:rsidR="00361171" w:rsidRDefault="008F070C" w:rsidP="00361171">
            <w:pPr>
              <w:pStyle w:val="Fuzeile"/>
              <w:tabs>
                <w:tab w:val="clear" w:pos="4536"/>
                <w:tab w:val="clear" w:pos="9072"/>
              </w:tabs>
            </w:pPr>
            <w:r>
              <w:lastRenderedPageBreak/>
              <w:fldChar w:fldCharType="begin">
                <w:ffData>
                  <w:name w:val="F006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3" w:name="F0065"/>
            <w:r>
              <w:instrText xml:space="preserve"> FORMTEXT </w:instrText>
            </w:r>
            <w:r>
              <w:fldChar w:fldCharType="separate"/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 w:rsidR="00F24EB1"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14:paraId="527B3A5F" w14:textId="77777777" w:rsidR="00361171" w:rsidRPr="000F5664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  <w:tr w:rsidR="00361171" w14:paraId="527B3A63" w14:textId="77777777" w:rsidTr="0050291E">
        <w:trPr>
          <w:cantSplit/>
          <w:trHeight w:hRule="exact" w:val="240"/>
        </w:trPr>
        <w:tc>
          <w:tcPr>
            <w:tcW w:w="5487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527B3A61" w14:textId="77777777" w:rsidR="00361171" w:rsidRDefault="00361171" w:rsidP="00361171"/>
        </w:tc>
        <w:tc>
          <w:tcPr>
            <w:tcW w:w="4676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527B3A62" w14:textId="77777777" w:rsidR="00361171" w:rsidRDefault="00361171" w:rsidP="00361171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A417C" w14:paraId="527B3A65" w14:textId="77777777" w:rsidTr="0050291E">
        <w:trPr>
          <w:cantSplit/>
          <w:trHeight w:hRule="exact" w:val="240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7B3A64" w14:textId="3436F547" w:rsidR="009A417C" w:rsidRDefault="009A417C" w:rsidP="009A417C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 xml:space="preserve">Sonstige Hinweise </w:t>
            </w:r>
            <w:r>
              <w:rPr>
                <w:sz w:val="16"/>
                <w:szCs w:val="16"/>
              </w:rPr>
              <w:t>(geplanter Ablauf – besondere Aktionen)</w:t>
            </w:r>
          </w:p>
        </w:tc>
      </w:tr>
      <w:tr w:rsidR="009A417C" w:rsidRPr="000F5664" w14:paraId="527B3A68" w14:textId="77777777" w:rsidTr="00B10BA7">
        <w:trPr>
          <w:cantSplit/>
          <w:trHeight w:hRule="exact" w:val="4800"/>
        </w:trPr>
        <w:tc>
          <w:tcPr>
            <w:tcW w:w="101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C68FA" w14:textId="77777777" w:rsidR="009A417C" w:rsidRDefault="009A417C" w:rsidP="009A417C">
            <w:pPr>
              <w:pStyle w:val="Fu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F0067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7B3A67" w14:textId="77777777" w:rsidR="009A417C" w:rsidRPr="000F5664" w:rsidRDefault="009A417C" w:rsidP="009A417C">
            <w:pPr>
              <w:pStyle w:val="Fu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</w:tc>
      </w:tr>
    </w:tbl>
    <w:p w14:paraId="527B3A71" w14:textId="77777777" w:rsidR="00E611A2" w:rsidRPr="00E757D6" w:rsidRDefault="00E611A2" w:rsidP="000F69F5">
      <w:pPr>
        <w:rPr>
          <w:sz w:val="6"/>
        </w:rPr>
      </w:pPr>
    </w:p>
    <w:sectPr w:rsidR="00E611A2" w:rsidRPr="00E757D6" w:rsidSect="004477E1">
      <w:headerReference w:type="default" r:id="rId13"/>
      <w:footerReference w:type="default" r:id="rId14"/>
      <w:footerReference w:type="first" r:id="rId15"/>
      <w:pgSz w:w="11906" w:h="16838" w:code="9"/>
      <w:pgMar w:top="567" w:right="567" w:bottom="907" w:left="1304" w:header="48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3A78" w14:textId="77777777" w:rsidR="0047544C" w:rsidRDefault="0047544C" w:rsidP="00EA4A6F">
      <w:r>
        <w:separator/>
      </w:r>
    </w:p>
  </w:endnote>
  <w:endnote w:type="continuationSeparator" w:id="0">
    <w:p w14:paraId="527B3A79" w14:textId="77777777" w:rsidR="0047544C" w:rsidRDefault="0047544C" w:rsidP="00EA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3A7B" w14:textId="6018E83C" w:rsidR="00EA4A6F" w:rsidRPr="00EA4A6F" w:rsidRDefault="00EA4A6F">
    <w:pPr>
      <w:pStyle w:val="Fuzeile"/>
      <w:rPr>
        <w:sz w:val="12"/>
        <w:szCs w:val="12"/>
      </w:rPr>
    </w:pPr>
    <w:r>
      <w:rPr>
        <w:sz w:val="12"/>
        <w:szCs w:val="12"/>
      </w:rPr>
      <w:t xml:space="preserve">P/C   - </w:t>
    </w:r>
    <w:r w:rsidR="005F6405">
      <w:rPr>
        <w:sz w:val="12"/>
        <w:szCs w:val="12"/>
      </w:rPr>
      <w:fldChar w:fldCharType="begin"/>
    </w:r>
    <w:r w:rsidR="005F6405">
      <w:rPr>
        <w:sz w:val="12"/>
        <w:szCs w:val="12"/>
      </w:rPr>
      <w:instrText xml:space="preserve"> DOCPROPERTY  Title \* CHARFORMAT </w:instrText>
    </w:r>
    <w:r w:rsidR="005F6405">
      <w:rPr>
        <w:sz w:val="12"/>
        <w:szCs w:val="12"/>
      </w:rPr>
      <w:fldChar w:fldCharType="separate"/>
    </w:r>
    <w:r w:rsidR="00F24EB1">
      <w:rPr>
        <w:sz w:val="12"/>
        <w:szCs w:val="12"/>
      </w:rPr>
      <w:t>Anmeldung Versammlung</w:t>
    </w:r>
    <w:r w:rsidR="005F6405">
      <w:rPr>
        <w:sz w:val="12"/>
        <w:szCs w:val="12"/>
      </w:rPr>
      <w:fldChar w:fldCharType="end"/>
    </w:r>
    <w:r>
      <w:rPr>
        <w:sz w:val="12"/>
        <w:szCs w:val="12"/>
      </w:rPr>
      <w:t xml:space="preserve"> -</w:t>
    </w:r>
    <w:r w:rsidR="009A417C">
      <w:rPr>
        <w:sz w:val="12"/>
        <w:szCs w:val="12"/>
      </w:rPr>
      <w:t>2023-03-15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3A7C" w14:textId="77777777" w:rsidR="00521517" w:rsidRDefault="004477E1" w:rsidP="004477E1">
    <w:pPr>
      <w:pStyle w:val="Fuzeile"/>
    </w:pPr>
    <w:r>
      <w:rPr>
        <w:sz w:val="12"/>
        <w:szCs w:val="12"/>
      </w:rPr>
      <w:t xml:space="preserve">P/C   -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DOCPROPERTY  Title \* CHARFORMAT </w:instrText>
    </w:r>
    <w:r>
      <w:rPr>
        <w:sz w:val="12"/>
        <w:szCs w:val="12"/>
      </w:rPr>
      <w:fldChar w:fldCharType="separate"/>
    </w:r>
    <w:r w:rsidR="00F24EB1">
      <w:rPr>
        <w:sz w:val="12"/>
        <w:szCs w:val="12"/>
      </w:rPr>
      <w:t>Anmeldung Versammlung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-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DOCPROPERTY  Fuß \* CHARFORMAT </w:instrText>
    </w:r>
    <w:r>
      <w:rPr>
        <w:sz w:val="12"/>
        <w:szCs w:val="12"/>
      </w:rPr>
      <w:fldChar w:fldCharType="separate"/>
    </w:r>
    <w:r w:rsidR="00852C44">
      <w:rPr>
        <w:sz w:val="12"/>
        <w:szCs w:val="12"/>
      </w:rPr>
      <w:t>2021-09-29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B3A76" w14:textId="77777777" w:rsidR="0047544C" w:rsidRDefault="0047544C" w:rsidP="00EA4A6F">
      <w:r>
        <w:separator/>
      </w:r>
    </w:p>
  </w:footnote>
  <w:footnote w:type="continuationSeparator" w:id="0">
    <w:p w14:paraId="527B3A77" w14:textId="77777777" w:rsidR="0047544C" w:rsidRDefault="0047544C" w:rsidP="00EA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B3A7A" w14:textId="3E0368EF" w:rsidR="00521517" w:rsidRPr="00521517" w:rsidRDefault="00521517" w:rsidP="00521517">
    <w:pPr>
      <w:pStyle w:val="Kopfzeile"/>
      <w:tabs>
        <w:tab w:val="clear" w:pos="4536"/>
        <w:tab w:val="clear" w:pos="9072"/>
        <w:tab w:val="center" w:pos="9639"/>
      </w:tabs>
      <w:rPr>
        <w:sz w:val="16"/>
        <w:szCs w:val="16"/>
      </w:rPr>
    </w:pPr>
    <w:r w:rsidRPr="00521517">
      <w:rPr>
        <w:sz w:val="16"/>
        <w:szCs w:val="16"/>
      </w:rPr>
      <w:fldChar w:fldCharType="begin"/>
    </w:r>
    <w:r w:rsidRPr="00521517">
      <w:rPr>
        <w:sz w:val="16"/>
        <w:szCs w:val="16"/>
      </w:rPr>
      <w:instrText xml:space="preserve"> F0003 \* CHARFORMAT </w:instrText>
    </w:r>
    <w:r w:rsidRPr="00521517">
      <w:rPr>
        <w:sz w:val="16"/>
        <w:szCs w:val="16"/>
      </w:rPr>
      <w:fldChar w:fldCharType="separate"/>
    </w:r>
    <w:r w:rsidR="00B71057" w:rsidRPr="00B71057">
      <w:rPr>
        <w:sz w:val="16"/>
        <w:szCs w:val="16"/>
      </w:rPr>
      <w:t>SP 5</w:t>
    </w:r>
    <w:r w:rsidRPr="00521517">
      <w:rPr>
        <w:sz w:val="16"/>
        <w:szCs w:val="16"/>
      </w:rPr>
      <w:fldChar w:fldCharType="end"/>
    </w:r>
    <w:r>
      <w:tab/>
    </w:r>
    <w:r w:rsidRPr="00521517">
      <w:rPr>
        <w:sz w:val="16"/>
        <w:szCs w:val="16"/>
      </w:rPr>
      <w:t xml:space="preserve">Seite </w:t>
    </w:r>
    <w:r w:rsidRPr="00521517">
      <w:rPr>
        <w:sz w:val="16"/>
        <w:szCs w:val="16"/>
      </w:rPr>
      <w:fldChar w:fldCharType="begin"/>
    </w:r>
    <w:r w:rsidRPr="00521517">
      <w:rPr>
        <w:sz w:val="16"/>
        <w:szCs w:val="16"/>
      </w:rPr>
      <w:instrText>PAGE   \* MERGEFORMAT</w:instrText>
    </w:r>
    <w:r w:rsidRPr="00521517">
      <w:rPr>
        <w:sz w:val="16"/>
        <w:szCs w:val="16"/>
      </w:rPr>
      <w:fldChar w:fldCharType="separate"/>
    </w:r>
    <w:r w:rsidR="00550B37">
      <w:rPr>
        <w:noProof/>
        <w:sz w:val="16"/>
        <w:szCs w:val="16"/>
      </w:rPr>
      <w:t>2</w:t>
    </w:r>
    <w:r w:rsidRPr="00521517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dm1OGfj/MnPY/779/OHcqV3tM2uVpoNrJ5K5rxBtf+mUfK5QTOC0ezVSLtothRTIvjjAMMfxMDzbabgh8PCuQ==" w:salt="/EQ3+zMtnfEOK+NFo1qX2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9A"/>
    <w:rsid w:val="00073558"/>
    <w:rsid w:val="00086E6C"/>
    <w:rsid w:val="00096E1F"/>
    <w:rsid w:val="000D14C3"/>
    <w:rsid w:val="000E2618"/>
    <w:rsid w:val="000F5664"/>
    <w:rsid w:val="000F69F5"/>
    <w:rsid w:val="00166D5C"/>
    <w:rsid w:val="002307C1"/>
    <w:rsid w:val="002D4DE9"/>
    <w:rsid w:val="00353292"/>
    <w:rsid w:val="00361171"/>
    <w:rsid w:val="003B3163"/>
    <w:rsid w:val="003B7178"/>
    <w:rsid w:val="0044363C"/>
    <w:rsid w:val="004477E1"/>
    <w:rsid w:val="0047544C"/>
    <w:rsid w:val="00493562"/>
    <w:rsid w:val="00497240"/>
    <w:rsid w:val="004D0928"/>
    <w:rsid w:val="004E0EC7"/>
    <w:rsid w:val="004F0A01"/>
    <w:rsid w:val="004F3FDD"/>
    <w:rsid w:val="0050291E"/>
    <w:rsid w:val="00521517"/>
    <w:rsid w:val="00550B37"/>
    <w:rsid w:val="00583B4C"/>
    <w:rsid w:val="005A0D54"/>
    <w:rsid w:val="005C5DFD"/>
    <w:rsid w:val="005D628A"/>
    <w:rsid w:val="005F6405"/>
    <w:rsid w:val="00621D7A"/>
    <w:rsid w:val="00622F70"/>
    <w:rsid w:val="00630771"/>
    <w:rsid w:val="00634E6E"/>
    <w:rsid w:val="00676065"/>
    <w:rsid w:val="006A530C"/>
    <w:rsid w:val="006A67B8"/>
    <w:rsid w:val="006D0525"/>
    <w:rsid w:val="007050F0"/>
    <w:rsid w:val="00705F38"/>
    <w:rsid w:val="00843B8F"/>
    <w:rsid w:val="00852C44"/>
    <w:rsid w:val="008550DA"/>
    <w:rsid w:val="00860500"/>
    <w:rsid w:val="008714FA"/>
    <w:rsid w:val="008835FD"/>
    <w:rsid w:val="008A1C80"/>
    <w:rsid w:val="008A62B8"/>
    <w:rsid w:val="008B5DD8"/>
    <w:rsid w:val="008E4084"/>
    <w:rsid w:val="008F070C"/>
    <w:rsid w:val="009461BF"/>
    <w:rsid w:val="009A417C"/>
    <w:rsid w:val="00A8372F"/>
    <w:rsid w:val="00AC09ED"/>
    <w:rsid w:val="00AF46D2"/>
    <w:rsid w:val="00B10BA7"/>
    <w:rsid w:val="00B71057"/>
    <w:rsid w:val="00BA7DFA"/>
    <w:rsid w:val="00BB2C38"/>
    <w:rsid w:val="00BC182D"/>
    <w:rsid w:val="00BE2B1F"/>
    <w:rsid w:val="00C07EB0"/>
    <w:rsid w:val="00C60795"/>
    <w:rsid w:val="00C76E7E"/>
    <w:rsid w:val="00C83BF9"/>
    <w:rsid w:val="00CC12BB"/>
    <w:rsid w:val="00CC669D"/>
    <w:rsid w:val="00CC687D"/>
    <w:rsid w:val="00D17FBC"/>
    <w:rsid w:val="00D9798F"/>
    <w:rsid w:val="00DA737E"/>
    <w:rsid w:val="00DB7E39"/>
    <w:rsid w:val="00E30C80"/>
    <w:rsid w:val="00E41065"/>
    <w:rsid w:val="00E546FA"/>
    <w:rsid w:val="00E611A2"/>
    <w:rsid w:val="00E61F7C"/>
    <w:rsid w:val="00E757D6"/>
    <w:rsid w:val="00E75DB2"/>
    <w:rsid w:val="00EA4A45"/>
    <w:rsid w:val="00EA4A6F"/>
    <w:rsid w:val="00EF6558"/>
    <w:rsid w:val="00F24EB1"/>
    <w:rsid w:val="00F94274"/>
    <w:rsid w:val="00FC416D"/>
    <w:rsid w:val="00FE2962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7B397D"/>
  <w15:chartTrackingRefBased/>
  <w15:docId w15:val="{5DCC5E55-6629-4D06-A316-D0F045F9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44363C"/>
    <w:pPr>
      <w:spacing w:after="0" w:line="240" w:lineRule="auto"/>
    </w:pPr>
    <w:tblPr/>
  </w:style>
  <w:style w:type="paragraph" w:styleId="Fuzeile">
    <w:name w:val="footer"/>
    <w:basedOn w:val="Standard"/>
    <w:link w:val="FuzeileZchn"/>
    <w:rsid w:val="00FE29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299A"/>
    <w:rPr>
      <w:rFonts w:eastAsia="Times New Roman" w:cs="Times New Roman"/>
      <w:lang w:eastAsia="de-DE"/>
    </w:rPr>
  </w:style>
  <w:style w:type="paragraph" w:customStyle="1" w:styleId="Fhrungstext">
    <w:name w:val="Führungstext"/>
    <w:basedOn w:val="Standard"/>
    <w:rsid w:val="00073558"/>
    <w:pPr>
      <w:jc w:val="right"/>
    </w:pPr>
    <w:rPr>
      <w:rFonts w:cs="Arial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EA4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4A6F"/>
    <w:rPr>
      <w:rFonts w:eastAsia="Times New Roman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61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HH Formular" ma:contentTypeID="0x010100A8D791881CFB304488300EE5EAA5CFA401008C3214B1ED606144B63F9FC748684D10" ma:contentTypeVersion="10" ma:contentTypeDescription="Form that can be managed in form and document centers." ma:contentTypeScope="" ma:versionID="77476abe95e7e8401ced79b64f70f423">
  <xsd:schema xmlns:xsd="http://www.w3.org/2001/XMLSchema" xmlns:xs="http://www.w3.org/2001/XMLSchema" xmlns:p="http://schemas.microsoft.com/office/2006/metadata/properties" xmlns:ns1="http://schemas.microsoft.com/sharepoint/v3" xmlns:ns2="b671dd7c-abdc-4661-b316-4cbe133eb6d8" xmlns:ns3="http://schemas.microsoft.com/sharepoint/v4" xmlns:ns4="http://schemas.microsoft.com/sharepoint/v3/fields" xmlns:ns5="ce3898c7-482a-4f03-9392-2ff802620665" xmlns:ns6="259aa79c-7917-4ee3-ade1-63f7f304175f" xmlns:ns7="613988e5-503b-425a-add1-03c838ec050d" targetNamespace="http://schemas.microsoft.com/office/2006/metadata/properties" ma:root="true" ma:fieldsID="db71ac80fa45a49b461238a76220ae0d" ns1:_="" ns2:_="" ns3:_="" ns4:_="" ns5:_="" ns6:_="" ns7:_="">
    <xsd:import namespace="http://schemas.microsoft.com/sharepoint/v3"/>
    <xsd:import namespace="b671dd7c-abdc-4661-b316-4cbe133eb6d8"/>
    <xsd:import namespace="http://schemas.microsoft.com/sharepoint/v4"/>
    <xsd:import namespace="http://schemas.microsoft.com/sharepoint/v3/fields"/>
    <xsd:import namespace="ce3898c7-482a-4f03-9392-2ff802620665"/>
    <xsd:import namespace="259aa79c-7917-4ee3-ade1-63f7f304175f"/>
    <xsd:import namespace="613988e5-503b-425a-add1-03c838ec050d"/>
    <xsd:element name="properties">
      <xsd:complexType>
        <xsd:sequence>
          <xsd:element name="documentManagement">
            <xsd:complexType>
              <xsd:all>
                <xsd:element ref="ns2:Kurzbezeichnung" minOccurs="0"/>
                <xsd:element ref="ns4:_Version" minOccurs="0"/>
                <xsd:element ref="ns3:FHHportalDocCenterVersion" minOccurs="0"/>
                <xsd:element ref="ns4:_Publisher" minOccurs="0"/>
                <xsd:element ref="ns1:PublishingContact" minOccurs="0"/>
                <xsd:element ref="ns1:PublishingContactName" minOccurs="0"/>
                <xsd:element ref="ns1:PublishingContactEmail" minOccurs="0"/>
                <xsd:element ref="ns3:FHHportalDocCenterPrefillable" minOccurs="0"/>
                <xsd:element ref="ns5:_dlc_DocId" minOccurs="0"/>
                <xsd:element ref="ns5:_dlc_DocIdUrl" minOccurs="0"/>
                <xsd:element ref="ns5:_dlc_DocIdPersistId" minOccurs="0"/>
                <xsd:element ref="ns3:FHHportalDocCenterSortByDate" minOccurs="0"/>
                <xsd:element ref="ns3:FHHportalDocCenterSortByTitle" minOccurs="0"/>
                <xsd:element ref="ns3:FHHportalDocCenterTopicsTaxHTField0" minOccurs="0"/>
                <xsd:element ref="ns3:FHHportalDocCenterCategoriesTaxHTField0" minOccurs="0"/>
                <xsd:element ref="ns3:FHHportalDocCenterKeyTaxHTField0" minOccurs="0"/>
                <xsd:element ref="ns3:IconOverlay" minOccurs="0"/>
                <xsd:element ref="ns2:Verlinkung" minOccurs="0"/>
                <xsd:element ref="ns2:Verantwl_x002e__x0020_Dnst" minOccurs="0"/>
                <xsd:element ref="ns6:ff85a8e682f44418815aeb3d8619e42c" minOccurs="0"/>
                <xsd:element ref="ns6:TaxCatchAll" minOccurs="0"/>
                <xsd:element ref="ns6:TaxCatchAllLabel" minOccurs="0"/>
                <xsd:element ref="ns6:c4cc27375d08476cb46546adc7006bf1" minOccurs="0"/>
                <xsd:element ref="ns7:b869031aff4d4f5fb21af3582f64dafd" minOccurs="0"/>
                <xsd:element ref="ns7:de7469dc963f4020a2b6c9e401522d0e" minOccurs="0"/>
                <xsd:element ref="ns7:f2b6c948abf24f3db710f11d21f043bf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0" nillable="true" ma:displayName="Kontak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11" nillable="true" ma:displayName="Kontaktname" ma:description="" ma:internalName="PublishingContactName">
      <xsd:simpleType>
        <xsd:restriction base="dms:Text">
          <xsd:maxLength value="255"/>
        </xsd:restriction>
      </xsd:simpleType>
    </xsd:element>
    <xsd:element name="PublishingContactEmail" ma:index="12" nillable="true" ma:displayName="E-Mail-Adresse des Kontakts" ma:description="" ma:internalName="PublishingContactEmail">
      <xsd:simpleType>
        <xsd:restriction base="dms:Text">
          <xsd:maxLength value="255"/>
        </xsd:restriction>
      </xsd:simpleType>
    </xsd:element>
    <xsd:element name="AverageRating" ma:index="41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42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43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4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45" nillable="true" ma:displayName="Anzahl 'Gefällt mir'" ma:internalName="LikesCount">
      <xsd:simpleType>
        <xsd:restriction base="dms:Unknown"/>
      </xsd:simpleType>
    </xsd:element>
    <xsd:element name="LikedBy" ma:index="46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d7c-abdc-4661-b316-4cbe133eb6d8" elementFormDefault="qualified">
    <xsd:import namespace="http://schemas.microsoft.com/office/2006/documentManagement/types"/>
    <xsd:import namespace="http://schemas.microsoft.com/office/infopath/2007/PartnerControls"/>
    <xsd:element name="Kurzbezeichnung" ma:index="2" nillable="true" ma:displayName="Kurzbezeichnung" ma:internalName="Kurzbezeichnung" ma:readOnly="false">
      <xsd:simpleType>
        <xsd:restriction base="dms:Text">
          <xsd:maxLength value="30"/>
        </xsd:restriction>
      </xsd:simpleType>
    </xsd:element>
    <xsd:element name="Verlinkung" ma:index="30" nillable="true" ma:displayName="Verlinkung" ma:internalName="Verlinkung" ma:readOnly="false">
      <xsd:simpleType>
        <xsd:restriction base="dms:Text">
          <xsd:maxLength value="255"/>
        </xsd:restriction>
      </xsd:simpleType>
    </xsd:element>
    <xsd:element name="Verantwl_x002e__x0020_Dnst" ma:index="31" nillable="true" ma:displayName="Verantwl. Dnst" ma:internalName="Verantwl_x002e__x0020_Dn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FHHportalDocCenterVersion" ma:index="7" nillable="true" ma:displayName="Version (Datum)" ma:default="[today]" ma:description="Gleiche Formulare unterschiedlicher Versionen werden anhand des Datums absteigend sortiert." ma:format="DateOnly" ma:internalName="FHHportalDocCenterVersion">
      <xsd:simpleType>
        <xsd:restriction base="dms:DateTime"/>
      </xsd:simpleType>
    </xsd:element>
    <xsd:element name="FHHportalDocCenterPrefillable" ma:index="14" nillable="true" ma:displayName="PDF/FDF-Ausfüllhilfe ermöglichen" ma:default="0" ma:description="Gibt an, dass dieses PDF-Dokument nach den Richtlinien der FDF-Ausfüllhilfe vorausgefüllt werden kann." ma:internalName="FHHportalDocCenterPrefillable">
      <xsd:simpleType>
        <xsd:restriction base="dms:Boolean"/>
      </xsd:simpleType>
    </xsd:element>
    <xsd:element name="FHHportalDocCenterSortByDate" ma:index="23" nillable="true" ma:displayName="FHHportalDocCenterSortByDate" ma:format="DateOnly" ma:hidden="true" ma:internalName="FHHportalDocCenterSortByDate">
      <xsd:simpleType>
        <xsd:restriction base="dms:DateTime"/>
      </xsd:simpleType>
    </xsd:element>
    <xsd:element name="FHHportalDocCenterSortByTitle" ma:index="24" nillable="true" ma:displayName="FHHportalDocCenterSortByTitle" ma:hidden="true" ma:internalName="FHHportalDocCenterSortByTitle">
      <xsd:simpleType>
        <xsd:restriction base="dms:Text">
          <xsd:maxLength value="255"/>
        </xsd:restriction>
      </xsd:simpleType>
    </xsd:element>
    <xsd:element name="FHHportalDocCenterTopicsTaxHTField0" ma:index="25" nillable="true" ma:displayName="FHHportalDocCenterTopics_0" ma:hidden="true" ma:internalName="FHHportalDocCenterTopicsTaxHTField0">
      <xsd:simpleType>
        <xsd:restriction base="dms:Note"/>
      </xsd:simpleType>
    </xsd:element>
    <xsd:element name="FHHportalDocCenterCategoriesTaxHTField0" ma:index="26" nillable="true" ma:displayName="FHHportalDocCenterCategories_0" ma:hidden="true" ma:internalName="FHHportalDocCenterCategoriesTaxHTField0">
      <xsd:simpleType>
        <xsd:restriction base="dms:Note"/>
      </xsd:simpleType>
    </xsd:element>
    <xsd:element name="FHHportalDocCenterKeyTaxHTField0" ma:index="27" nillable="true" ma:displayName="FHHportalDocCenterKey_0" ma:hidden="true" ma:internalName="FHHportalDocCenterKeyTaxHTField0">
      <xsd:simpleType>
        <xsd:restriction base="dms:Note"/>
      </xsd:simpleType>
    </xsd:element>
    <xsd:element name="IconOverlay" ma:index="2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>
      <xsd:simpleType>
        <xsd:restriction base="dms:Text"/>
      </xsd:simpleType>
    </xsd:element>
    <xsd:element name="_Publisher" ma:index="9" nillable="true" ma:displayName="Herausgeber" ma:description="Die Person, Organisation oder der Dienst, von der bzw. dem diese Ressource veröffentlicht wurde.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898c7-482a-4f03-9392-2ff80262066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a79c-7917-4ee3-ade1-63f7f304175f" elementFormDefault="qualified">
    <xsd:import namespace="http://schemas.microsoft.com/office/2006/documentManagement/types"/>
    <xsd:import namespace="http://schemas.microsoft.com/office/infopath/2007/PartnerControls"/>
    <xsd:element name="ff85a8e682f44418815aeb3d8619e42c" ma:index="32" nillable="true" ma:taxonomy="true" ma:internalName="ff85a8e682f44418815aeb3d8619e42c" ma:taxonomyFieldName="FHHPortalName" ma:displayName="Portal" ma:default="-1;#Polizei Hamburg|c2fed77b-7f2f-40a3-beff-1451a807b4ca" ma:fieldId="{ff85a8e6-82f4-4418-815a-eb3d8619e42c}" ma:sspId="1d89c188-3c26-4d09-8fc5-4ef49483af67" ma:termSetId="e9c9f922-f847-46ce-a657-0db0696a0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iespalte &quot;Alle abfangen&quot;" ma:hidden="true" ma:list="{4231b446-c2ae-4790-94f0-e01426eb5548}" ma:internalName="TaxCatchAll" ma:showField="CatchAllData" ma:web="259aa79c-7917-4ee3-ade1-63f7f3041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4" nillable="true" ma:displayName="Taxonomiespalte &quot;Alle abfangen&quot;1" ma:hidden="true" ma:list="{4231b446-c2ae-4790-94f0-e01426eb5548}" ma:internalName="TaxCatchAllLabel" ma:readOnly="true" ma:showField="CatchAllDataLabel" ma:web="259aa79c-7917-4ee3-ade1-63f7f3041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cc27375d08476cb46546adc7006bf1" ma:index="36" nillable="true" ma:taxonomy="true" ma:internalName="c4cc27375d08476cb46546adc7006bf1" ma:taxonomyFieldName="FHHRubrics" ma:displayName="Rubriken" ma:default="" ma:fieldId="{c4cc2737-5d08-476c-b465-46adc7006bf1}" ma:taxonomyMulti="true" ma:sspId="1d89c188-3c26-4d09-8fc5-4ef49483af67" ma:termSetId="6b543e2d-e047-4068-ab55-9dbca9f70c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88e5-503b-425a-add1-03c838ec050d" elementFormDefault="qualified">
    <xsd:import namespace="http://schemas.microsoft.com/office/2006/documentManagement/types"/>
    <xsd:import namespace="http://schemas.microsoft.com/office/infopath/2007/PartnerControls"/>
    <xsd:element name="b869031aff4d4f5fb21af3582f64dafd" ma:index="38" ma:taxonomy="true" ma:internalName="b869031aff4d4f5fb21af3582f64dafd" ma:taxonomyFieldName="FHHportalDocCenterKey" ma:displayName="Formularschlüssel" ma:default="" ma:fieldId="{b869031a-ff4d-4f5f-b21a-f3582f64dafd}" ma:sspId="1d89c188-3c26-4d09-8fc5-4ef49483af67" ma:termSetId="d21570cd-02da-41c2-b47a-24598d168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e7469dc963f4020a2b6c9e401522d0e" ma:index="39" ma:taxonomy="true" ma:internalName="de7469dc963f4020a2b6c9e401522d0e" ma:taxonomyFieldName="FHHportalDocCenterTopics" ma:displayName="Formularbereiche" ma:default="" ma:fieldId="{de7469dc-963f-4020-a2b6-c9e401522d0e}" ma:taxonomyMulti="true" ma:sspId="1d89c188-3c26-4d09-8fc5-4ef49483af67" ma:termSetId="572379e0-7ad8-402a-a4ff-96a3f4576bc4" ma:anchorId="b67e3b21-1f6a-4503-8ffd-01674883fd2b" ma:open="true" ma:isKeyword="false">
      <xsd:complexType>
        <xsd:sequence>
          <xsd:element ref="pc:Terms" minOccurs="0" maxOccurs="1"/>
        </xsd:sequence>
      </xsd:complexType>
    </xsd:element>
    <xsd:element name="f2b6c948abf24f3db710f11d21f043bf" ma:index="40" ma:taxonomy="true" ma:internalName="f2b6c948abf24f3db710f11d21f043bf" ma:taxonomyFieldName="FHHportalDocCenterCategories" ma:displayName="Formularkategorien" ma:indexed="true" ma:default="" ma:fieldId="{f2b6c948-abf2-4f3d-b710-f11d21f043bf}" ma:sspId="1d89c188-3c26-4d09-8fc5-4ef49483af67" ma:termSetId="3f72c731-e548-46ae-9f9e-7df03b1f06f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or"/>
        <xsd:element ref="dcterms:created" minOccurs="0" maxOccurs="1"/>
        <xsd:element ref="dc:identifier" minOccurs="0" maxOccurs="1"/>
        <xsd:element name="contentType" minOccurs="0" maxOccurs="1" type="xsd:string" ma:index="29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f2b6c948abf24f3db710f11d21f043bf xmlns="613988e5-503b-425a-add1-03c838ec050d">
      <Terms xmlns="http://schemas.microsoft.com/office/infopath/2007/PartnerControls"/>
    </f2b6c948abf24f3db710f11d21f043bf>
    <FHHportalDocCenterKeyTaxHTField0 xmlns="http://schemas.microsoft.com/sharepoint/v4" xsi:nil="true"/>
    <b869031aff4d4f5fb21af3582f64dafd xmlns="613988e5-503b-425a-add1-03c838ec050d">
      <Terms xmlns="http://schemas.microsoft.com/office/infopath/2007/PartnerControls"/>
    </b869031aff4d4f5fb21af3582f64dafd>
    <c4cc27375d08476cb46546adc7006bf1 xmlns="259aa79c-7917-4ee3-ade1-63f7f304175f">
      <Terms xmlns="http://schemas.microsoft.com/office/infopath/2007/PartnerControls"/>
    </c4cc27375d08476cb46546adc7006bf1>
    <FHHportalDocCenterVersion xmlns="http://schemas.microsoft.com/sharepoint/v4" xsi:nil="true"/>
    <Kurzbezeichnung xmlns="b671dd7c-abdc-4661-b316-4cbe133eb6d8" xsi:nil="true"/>
    <PublishingContactEmail xmlns="http://schemas.microsoft.com/sharepoint/v3" xsi:nil="true"/>
    <LikesCount xmlns="http://schemas.microsoft.com/sharepoint/v3" xsi:nil="true"/>
    <ff85a8e682f44418815aeb3d8619e42c xmlns="259aa79c-7917-4ee3-ade1-63f7f304175f">
      <Terms xmlns="http://schemas.microsoft.com/office/infopath/2007/PartnerControls"/>
    </ff85a8e682f44418815aeb3d8619e42c>
    <_Version xmlns="http://schemas.microsoft.com/sharepoint/v3/fields" xsi:nil="true"/>
    <FHHportalDocCenterPrefillable xmlns="http://schemas.microsoft.com/sharepoint/v4" xsi:nil="true"/>
    <de7469dc963f4020a2b6c9e401522d0e xmlns="613988e5-503b-425a-add1-03c838ec050d">
      <Terms xmlns="http://schemas.microsoft.com/office/infopath/2007/PartnerControls"/>
    </de7469dc963f4020a2b6c9e401522d0e>
    <RatedBy xmlns="http://schemas.microsoft.com/sharepoint/v3">
      <UserInfo>
        <DisplayName/>
        <AccountId xsi:nil="true"/>
        <AccountType/>
      </UserInfo>
    </RatedBy>
    <_dlc_DocId xmlns="ce3898c7-482a-4f03-9392-2ff802620665" xsi:nil="true"/>
    <TaxCatchAll xmlns="259aa79c-7917-4ee3-ade1-63f7f304175f"/>
    <_Publisher xmlns="http://schemas.microsoft.com/sharepoint/v3/fields" xsi:nil="true"/>
    <Verlinkung xmlns="b671dd7c-abdc-4661-b316-4cbe133eb6d8" xsi:nil="true"/>
    <FHHportalDocCenterSortByDate xmlns="http://schemas.microsoft.com/sharepoint/v4" xsi:nil="true"/>
    <Verantwl_x002e__x0020_Dnst xmlns="b671dd7c-abdc-4661-b316-4cbe133eb6d8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HHportalDocCenterCategoriesTaxHTField0 xmlns="http://schemas.microsoft.com/sharepoint/v4" xsi:nil="true"/>
    <PublishingContactName xmlns="http://schemas.microsoft.com/sharepoint/v3" xsi:nil="true"/>
    <FHHportalDocCenterSortByTitle xmlns="http://schemas.microsoft.com/sharepoint/v4" xsi:nil="true"/>
    <FHHportalDocCenterTopicsTaxHTField0 xmlns="http://schemas.microsoft.com/sharepoint/v4" xsi:nil="true"/>
    <_dlc_DocIdUrl xmlns="ce3898c7-482a-4f03-9392-2ff802620665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CC90-F1D1-4F72-8FC0-049A0F78E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1dd7c-abdc-4661-b316-4cbe133eb6d8"/>
    <ds:schemaRef ds:uri="http://schemas.microsoft.com/sharepoint/v4"/>
    <ds:schemaRef ds:uri="http://schemas.microsoft.com/sharepoint/v3/fields"/>
    <ds:schemaRef ds:uri="ce3898c7-482a-4f03-9392-2ff802620665"/>
    <ds:schemaRef ds:uri="259aa79c-7917-4ee3-ade1-63f7f304175f"/>
    <ds:schemaRef ds:uri="613988e5-503b-425a-add1-03c838ec0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1672E-3284-4C41-A510-0286F9ACE2C5}">
  <ds:schemaRefs>
    <ds:schemaRef ds:uri="b671dd7c-abdc-4661-b316-4cbe133eb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13988e5-503b-425a-add1-03c838ec050d"/>
    <ds:schemaRef ds:uri="http://schemas.microsoft.com/sharepoint/v3"/>
    <ds:schemaRef ds:uri="http://schemas.microsoft.com/sharepoint/v4"/>
    <ds:schemaRef ds:uri="http://www.w3.org/XML/1998/namespace"/>
    <ds:schemaRef ds:uri="259aa79c-7917-4ee3-ade1-63f7f304175f"/>
    <ds:schemaRef ds:uri="http://purl.org/dc/terms/"/>
    <ds:schemaRef ds:uri="ce3898c7-482a-4f03-9392-2ff802620665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C67766-ED8C-4203-A5E7-A0525737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E4CAD-EEFC-4222-AE77-98E3971089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03F6B7-C93D-4408-B4BA-93E203A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Versammlung</vt:lpstr>
    </vt:vector>
  </TitlesOfParts>
  <Manager>Mayen / v. Rehren</Manager>
  <Company>Polizei Hamburg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Versammlung</dc:title>
  <dc:subject/>
  <dc:creator>IT 23</dc:creator>
  <cp:keywords/>
  <dc:description/>
  <cp:lastModifiedBy>Günther, Sebastian</cp:lastModifiedBy>
  <cp:revision>4</cp:revision>
  <cp:lastPrinted>2023-03-15T09:56:00Z</cp:lastPrinted>
  <dcterms:created xsi:type="dcterms:W3CDTF">2023-03-15T09:38:00Z</dcterms:created>
  <dcterms:modified xsi:type="dcterms:W3CDTF">2023-08-11T07:58:00Z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">
    <vt:lpwstr>2021-09-29</vt:lpwstr>
  </property>
  <property fmtid="{D5CDD505-2E9C-101B-9397-08002B2CF9AE}" pid="3" name="FHHPortalName">
    <vt:lpwstr/>
  </property>
  <property fmtid="{D5CDD505-2E9C-101B-9397-08002B2CF9AE}" pid="4" name="ContentTypeId">
    <vt:lpwstr>0x010100A8D791881CFB304488300EE5EAA5CFA401008C3214B1ED606144B63F9FC748684D10</vt:lpwstr>
  </property>
  <property fmtid="{D5CDD505-2E9C-101B-9397-08002B2CF9AE}" pid="5" name="FHHportalDocCenterTopics">
    <vt:lpwstr>1183;#Einsatz / Maßnahmen / Dokumentation|25b84a55-ffab-4fde-94a7-bc43311891ad</vt:lpwstr>
  </property>
  <property fmtid="{D5CDD505-2E9C-101B-9397-08002B2CF9AE}" pid="6" name="FHHportalDocCenterCategories">
    <vt:lpwstr>1120;#Versammlung|5e093b13-e4ab-4f15-8b98-11437a5593e7</vt:lpwstr>
  </property>
  <property fmtid="{D5CDD505-2E9C-101B-9397-08002B2CF9AE}" pid="7" name="FHHportalDocCenterKey">
    <vt:lpwstr>249;#Versammlung|85ccaf2b-efdb-4302-8457-f9d44e5b1198</vt:lpwstr>
  </property>
  <property fmtid="{D5CDD505-2E9C-101B-9397-08002B2CF9AE}" pid="8" name="FHHRubrics">
    <vt:lpwstr/>
  </property>
  <property fmtid="{D5CDD505-2E9C-101B-9397-08002B2CF9AE}" pid="9" name="_dlc_DocIdItemGuid">
    <vt:lpwstr>ced471a8-bc47-4cab-858c-5b23bf318e69</vt:lpwstr>
  </property>
</Properties>
</file>